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28A91" w14:textId="77777777" w:rsidR="0044662D" w:rsidRDefault="0044662D" w:rsidP="000375CA"/>
    <w:p w14:paraId="79326BFD" w14:textId="23794F5A" w:rsidR="009F57DB" w:rsidRDefault="005210D6" w:rsidP="000E3EC1">
      <w:pPr>
        <w:tabs>
          <w:tab w:val="left" w:pos="6615"/>
        </w:tabs>
        <w:jc w:val="right"/>
        <w:rPr>
          <w:rFonts w:asciiTheme="majorHAnsi" w:hAnsiTheme="majorHAnsi"/>
        </w:rPr>
      </w:pPr>
      <w:r>
        <w:rPr>
          <w:b/>
        </w:rPr>
        <w:tab/>
      </w:r>
      <w:r w:rsidR="002A0E0A">
        <w:rPr>
          <w:b/>
        </w:rPr>
        <w:t xml:space="preserve">      </w:t>
      </w:r>
      <w:r w:rsidR="00E56D75">
        <w:rPr>
          <w:b/>
        </w:rPr>
        <w:t xml:space="preserve"> </w:t>
      </w:r>
    </w:p>
    <w:p w14:paraId="1E65CD76" w14:textId="4867B8E6" w:rsidR="009F57DB" w:rsidRPr="00FE31A0" w:rsidRDefault="009F57DB" w:rsidP="009F57DB">
      <w:pPr>
        <w:ind w:left="6480"/>
        <w:jc w:val="both"/>
        <w:rPr>
          <w:rFonts w:asciiTheme="majorHAnsi" w:hAnsiTheme="majorHAnsi"/>
        </w:rPr>
      </w:pPr>
      <w:bookmarkStart w:id="0" w:name="OLE_LINK37"/>
      <w:bookmarkStart w:id="1" w:name="OLE_LINK38"/>
      <w:bookmarkStart w:id="2" w:name="OLE_LINK39"/>
      <w:r w:rsidRPr="00FE31A0">
        <w:rPr>
          <w:rFonts w:asciiTheme="majorHAnsi" w:hAnsiTheme="majorHAnsi"/>
        </w:rPr>
        <w:t>A</w:t>
      </w:r>
      <w:r w:rsidR="000142D5">
        <w:rPr>
          <w:rFonts w:asciiTheme="majorHAnsi" w:hAnsiTheme="majorHAnsi"/>
        </w:rPr>
        <w:t>lla c.a.</w:t>
      </w:r>
    </w:p>
    <w:p w14:paraId="72D3BB2B" w14:textId="4E0F8A6C" w:rsidR="009F57DB" w:rsidRPr="00FE31A0" w:rsidRDefault="000142D5" w:rsidP="009F57DB">
      <w:pPr>
        <w:ind w:left="648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Commissario Straordinario</w:t>
      </w:r>
    </w:p>
    <w:p w14:paraId="499BA9E5" w14:textId="4CFD7635" w:rsidR="000142D5" w:rsidRDefault="000142D5" w:rsidP="000142D5">
      <w:pPr>
        <w:ind w:left="6480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A.Re.T</w:t>
      </w:r>
      <w:proofErr w:type="spellEnd"/>
      <w:r>
        <w:rPr>
          <w:rFonts w:asciiTheme="majorHAnsi" w:hAnsiTheme="majorHAnsi"/>
        </w:rPr>
        <w:t xml:space="preserve">. </w:t>
      </w:r>
      <w:r w:rsidRPr="00FE31A0">
        <w:rPr>
          <w:rFonts w:asciiTheme="majorHAnsi" w:hAnsiTheme="majorHAnsi"/>
        </w:rPr>
        <w:t>Pugliapromozione</w:t>
      </w:r>
    </w:p>
    <w:p w14:paraId="32ACAE90" w14:textId="25B1A5F4" w:rsidR="006C505A" w:rsidRDefault="006C505A" w:rsidP="000142D5">
      <w:pPr>
        <w:ind w:left="6480"/>
        <w:jc w:val="both"/>
        <w:rPr>
          <w:rFonts w:asciiTheme="majorHAnsi" w:hAnsiTheme="majorHAnsi"/>
        </w:rPr>
      </w:pPr>
    </w:p>
    <w:p w14:paraId="089C71D6" w14:textId="77777777" w:rsidR="009F57DB" w:rsidRPr="00FE31A0" w:rsidRDefault="009F57DB" w:rsidP="009F57DB">
      <w:pPr>
        <w:jc w:val="both"/>
        <w:rPr>
          <w:rFonts w:asciiTheme="majorHAnsi" w:hAnsiTheme="majorHAnsi"/>
        </w:rPr>
      </w:pPr>
    </w:p>
    <w:p w14:paraId="74C7DDAE" w14:textId="77777777" w:rsidR="009F57DB" w:rsidRPr="00FE31A0" w:rsidRDefault="009F57DB" w:rsidP="009F57DB">
      <w:pPr>
        <w:jc w:val="both"/>
        <w:rPr>
          <w:rFonts w:asciiTheme="majorHAnsi" w:hAnsiTheme="majorHAnsi"/>
        </w:rPr>
      </w:pPr>
    </w:p>
    <w:p w14:paraId="32904C3B" w14:textId="77777777" w:rsidR="009F57DB" w:rsidRPr="00FE31A0" w:rsidRDefault="009F57DB" w:rsidP="009F57DB">
      <w:pPr>
        <w:jc w:val="both"/>
        <w:rPr>
          <w:rFonts w:asciiTheme="majorHAnsi" w:hAnsiTheme="majorHAnsi"/>
        </w:rPr>
      </w:pPr>
      <w:r w:rsidRPr="00FE31A0">
        <w:rPr>
          <w:rFonts w:asciiTheme="majorHAnsi" w:hAnsiTheme="majorHAnsi"/>
        </w:rPr>
        <w:t>Il/La sottoscritto/a______________________________________________</w:t>
      </w:r>
      <w:r w:rsidR="00DC4E39">
        <w:rPr>
          <w:rFonts w:asciiTheme="majorHAnsi" w:hAnsiTheme="majorHAnsi"/>
        </w:rPr>
        <w:t>dipendente dell’Agenzia Pugliapromozione presso la sede di _______________________________________________________________</w:t>
      </w:r>
    </w:p>
    <w:p w14:paraId="64C93C30" w14:textId="77777777" w:rsidR="009F57DB" w:rsidRPr="00FE31A0" w:rsidRDefault="009F57DB" w:rsidP="009F57DB">
      <w:pPr>
        <w:jc w:val="both"/>
        <w:rPr>
          <w:rFonts w:asciiTheme="majorHAnsi" w:hAnsiTheme="majorHAnsi"/>
        </w:rPr>
      </w:pPr>
    </w:p>
    <w:p w14:paraId="1716E597" w14:textId="77777777" w:rsidR="009F57DB" w:rsidRPr="00FE31A0" w:rsidRDefault="009F57DB" w:rsidP="009F57DB">
      <w:pPr>
        <w:jc w:val="both"/>
        <w:rPr>
          <w:rFonts w:asciiTheme="majorHAnsi" w:hAnsiTheme="majorHAnsi"/>
        </w:rPr>
      </w:pPr>
      <w:r w:rsidRPr="00FE31A0">
        <w:rPr>
          <w:rFonts w:asciiTheme="majorHAnsi" w:hAnsiTheme="majorHAnsi"/>
        </w:rPr>
        <w:t>Presenta istanza per la candidatura all’</w:t>
      </w:r>
      <w:r w:rsidR="00DC4E39">
        <w:rPr>
          <w:rFonts w:asciiTheme="majorHAnsi" w:hAnsiTheme="majorHAnsi"/>
        </w:rPr>
        <w:t>Interpello</w:t>
      </w:r>
      <w:r w:rsidRPr="00FE31A0">
        <w:rPr>
          <w:rFonts w:asciiTheme="majorHAnsi" w:hAnsiTheme="majorHAnsi"/>
        </w:rPr>
        <w:t xml:space="preserve"> interno, consapevole delle sanzioni penali, previste dall’art. 76 D.P.R. 28 dicembre 2000, n. 445, per le ipotesi di falsità in atti e dichiarazioni mendaci,</w:t>
      </w:r>
    </w:p>
    <w:p w14:paraId="647297C3" w14:textId="77777777" w:rsidR="009F57DB" w:rsidRPr="00FE31A0" w:rsidRDefault="009F57DB" w:rsidP="009F57DB">
      <w:pPr>
        <w:jc w:val="both"/>
        <w:rPr>
          <w:rFonts w:asciiTheme="majorHAnsi" w:hAnsiTheme="majorHAnsi"/>
        </w:rPr>
      </w:pPr>
    </w:p>
    <w:p w14:paraId="1B34FFBD" w14:textId="77777777" w:rsidR="009F57DB" w:rsidRPr="00FE31A0" w:rsidRDefault="009F57DB" w:rsidP="009F57DB">
      <w:pPr>
        <w:jc w:val="center"/>
        <w:rPr>
          <w:rFonts w:asciiTheme="majorHAnsi" w:hAnsiTheme="majorHAnsi"/>
          <w:b/>
        </w:rPr>
      </w:pPr>
      <w:r w:rsidRPr="00FE31A0">
        <w:rPr>
          <w:rFonts w:asciiTheme="majorHAnsi" w:hAnsiTheme="majorHAnsi"/>
          <w:b/>
        </w:rPr>
        <w:t xml:space="preserve">DICHIARA SOTTO </w:t>
      </w:r>
      <w:smartTag w:uri="urn:schemas-microsoft-com:office:smarttags" w:element="PersonName">
        <w:smartTagPr>
          <w:attr w:name="ProductID" w:val="LA PROPRIA PERSONALE"/>
        </w:smartTagPr>
        <w:r w:rsidRPr="00FE31A0">
          <w:rPr>
            <w:rFonts w:asciiTheme="majorHAnsi" w:hAnsiTheme="majorHAnsi"/>
            <w:b/>
          </w:rPr>
          <w:t>LA PROPRIA PERSONALE</w:t>
        </w:r>
      </w:smartTag>
      <w:r w:rsidRPr="00FE31A0">
        <w:rPr>
          <w:rFonts w:asciiTheme="majorHAnsi" w:hAnsiTheme="majorHAnsi"/>
          <w:b/>
        </w:rPr>
        <w:t xml:space="preserve"> RESPONSABILITA’</w:t>
      </w:r>
    </w:p>
    <w:p w14:paraId="5B43BEB7" w14:textId="77777777" w:rsidR="009F57DB" w:rsidRPr="00FE31A0" w:rsidRDefault="009F57DB" w:rsidP="009F57DB">
      <w:pPr>
        <w:jc w:val="both"/>
        <w:rPr>
          <w:rFonts w:asciiTheme="majorHAnsi" w:hAnsiTheme="majorHAnsi"/>
        </w:rPr>
      </w:pPr>
    </w:p>
    <w:p w14:paraId="50F85024" w14:textId="77777777" w:rsidR="009F57DB" w:rsidRPr="00FE31A0" w:rsidRDefault="009F57DB" w:rsidP="009F57DB">
      <w:pPr>
        <w:jc w:val="both"/>
        <w:rPr>
          <w:rFonts w:asciiTheme="majorHAnsi" w:hAnsiTheme="majorHAnsi"/>
        </w:rPr>
      </w:pPr>
      <w:r w:rsidRPr="00FE31A0">
        <w:rPr>
          <w:rFonts w:asciiTheme="majorHAnsi" w:hAnsiTheme="majorHAnsi"/>
        </w:rPr>
        <w:t>Cognome ___________________________ Nome ___________________</w:t>
      </w:r>
    </w:p>
    <w:p w14:paraId="612750DD" w14:textId="77777777" w:rsidR="009F57DB" w:rsidRPr="00FE31A0" w:rsidRDefault="009F57DB" w:rsidP="009F57DB">
      <w:pPr>
        <w:jc w:val="both"/>
        <w:rPr>
          <w:rFonts w:asciiTheme="majorHAnsi" w:hAnsiTheme="majorHAnsi"/>
        </w:rPr>
      </w:pPr>
      <w:r w:rsidRPr="00FE31A0">
        <w:rPr>
          <w:rFonts w:asciiTheme="majorHAnsi" w:hAnsiTheme="majorHAnsi"/>
        </w:rPr>
        <w:t>Data di nascita _________________ Comune di Nascita _______________________ Prov. ______</w:t>
      </w:r>
    </w:p>
    <w:p w14:paraId="3C561BAE" w14:textId="77777777" w:rsidR="009F57DB" w:rsidRPr="00FE31A0" w:rsidRDefault="009F57DB" w:rsidP="009F57DB">
      <w:pPr>
        <w:jc w:val="both"/>
        <w:rPr>
          <w:rFonts w:asciiTheme="majorHAnsi" w:hAnsiTheme="majorHAnsi"/>
        </w:rPr>
      </w:pPr>
      <w:r w:rsidRPr="00FE31A0">
        <w:rPr>
          <w:rFonts w:asciiTheme="majorHAnsi" w:hAnsiTheme="majorHAnsi"/>
        </w:rPr>
        <w:t>Codice fiscale ______________________________</w:t>
      </w:r>
    </w:p>
    <w:p w14:paraId="4E70C38B" w14:textId="77777777" w:rsidR="009F57DB" w:rsidRPr="00FE31A0" w:rsidRDefault="009F57DB" w:rsidP="009F57DB">
      <w:pPr>
        <w:jc w:val="both"/>
        <w:rPr>
          <w:rFonts w:asciiTheme="majorHAnsi" w:hAnsiTheme="majorHAnsi"/>
        </w:rPr>
      </w:pPr>
      <w:r w:rsidRPr="00FE31A0">
        <w:rPr>
          <w:rFonts w:asciiTheme="majorHAnsi" w:hAnsiTheme="majorHAnsi"/>
        </w:rPr>
        <w:t>Indirizzo di residenza _____________________________________ N. civico _________</w:t>
      </w:r>
    </w:p>
    <w:p w14:paraId="570A8376" w14:textId="77777777" w:rsidR="009F57DB" w:rsidRPr="00FE31A0" w:rsidRDefault="009F57DB" w:rsidP="009F57DB">
      <w:pPr>
        <w:jc w:val="both"/>
        <w:rPr>
          <w:rFonts w:asciiTheme="majorHAnsi" w:hAnsiTheme="majorHAnsi"/>
        </w:rPr>
      </w:pPr>
      <w:r w:rsidRPr="00FE31A0">
        <w:rPr>
          <w:rFonts w:asciiTheme="majorHAnsi" w:hAnsiTheme="majorHAnsi"/>
        </w:rPr>
        <w:t>Comune di residenza ________________________________ C.A.P. ____________ Prov. ______</w:t>
      </w:r>
    </w:p>
    <w:p w14:paraId="49622926" w14:textId="77777777" w:rsidR="009F57DB" w:rsidRPr="00FE31A0" w:rsidRDefault="009F57DB" w:rsidP="009F57DB">
      <w:pPr>
        <w:jc w:val="both"/>
        <w:rPr>
          <w:rFonts w:asciiTheme="majorHAnsi" w:hAnsiTheme="majorHAnsi"/>
        </w:rPr>
      </w:pPr>
      <w:r w:rsidRPr="00FE31A0">
        <w:rPr>
          <w:rFonts w:asciiTheme="majorHAnsi" w:hAnsiTheme="majorHAnsi"/>
        </w:rPr>
        <w:t>Telefono ____________________ Indirizzo di posta elettronica ___________________________</w:t>
      </w:r>
    </w:p>
    <w:p w14:paraId="55D16421" w14:textId="77777777" w:rsidR="009F57DB" w:rsidRPr="00FE31A0" w:rsidRDefault="009F57DB" w:rsidP="009F57DB">
      <w:pPr>
        <w:jc w:val="both"/>
        <w:rPr>
          <w:rFonts w:asciiTheme="majorHAnsi" w:hAnsiTheme="majorHAnsi"/>
        </w:rPr>
      </w:pPr>
    </w:p>
    <w:p w14:paraId="5CFB3136" w14:textId="77777777" w:rsidR="009F57DB" w:rsidRPr="00FE31A0" w:rsidRDefault="009F57DB" w:rsidP="009F57DB">
      <w:pPr>
        <w:numPr>
          <w:ilvl w:val="0"/>
          <w:numId w:val="12"/>
        </w:numPr>
        <w:jc w:val="both"/>
        <w:rPr>
          <w:rFonts w:asciiTheme="majorHAnsi" w:hAnsiTheme="majorHAnsi"/>
        </w:rPr>
      </w:pPr>
      <w:r w:rsidRPr="00FE31A0">
        <w:rPr>
          <w:rFonts w:asciiTheme="majorHAnsi" w:hAnsiTheme="majorHAnsi"/>
        </w:rPr>
        <w:t>di possedere i requisiti di ammissibilità previsti dall’</w:t>
      </w:r>
      <w:r w:rsidR="00DC4E39">
        <w:rPr>
          <w:rFonts w:asciiTheme="majorHAnsi" w:hAnsiTheme="majorHAnsi"/>
        </w:rPr>
        <w:t>interpello</w:t>
      </w:r>
      <w:r w:rsidRPr="00FE31A0">
        <w:rPr>
          <w:rFonts w:asciiTheme="majorHAnsi" w:hAnsiTheme="majorHAnsi"/>
        </w:rPr>
        <w:t xml:space="preserve"> interno;</w:t>
      </w:r>
    </w:p>
    <w:p w14:paraId="2B9BBBAF" w14:textId="77777777" w:rsidR="009F57DB" w:rsidRPr="00FE31A0" w:rsidRDefault="009F57DB" w:rsidP="009F57DB">
      <w:pPr>
        <w:numPr>
          <w:ilvl w:val="0"/>
          <w:numId w:val="12"/>
        </w:numPr>
        <w:jc w:val="both"/>
        <w:rPr>
          <w:rFonts w:asciiTheme="majorHAnsi" w:hAnsiTheme="majorHAnsi"/>
        </w:rPr>
      </w:pPr>
      <w:r w:rsidRPr="00FE31A0">
        <w:rPr>
          <w:rFonts w:asciiTheme="majorHAnsi" w:hAnsiTheme="majorHAnsi"/>
        </w:rPr>
        <w:t>di essere in possesso delle competenze richieste, verificabili da c.v. allegato;</w:t>
      </w:r>
    </w:p>
    <w:p w14:paraId="107C04F7" w14:textId="77777777" w:rsidR="009F57DB" w:rsidRPr="00FE31A0" w:rsidRDefault="009F57DB" w:rsidP="009F57DB">
      <w:pPr>
        <w:numPr>
          <w:ilvl w:val="0"/>
          <w:numId w:val="12"/>
        </w:numPr>
        <w:jc w:val="both"/>
        <w:rPr>
          <w:rFonts w:asciiTheme="majorHAnsi" w:hAnsiTheme="majorHAnsi"/>
        </w:rPr>
      </w:pPr>
      <w:r w:rsidRPr="00FE31A0">
        <w:rPr>
          <w:rFonts w:asciiTheme="majorHAnsi" w:hAnsiTheme="majorHAnsi"/>
        </w:rPr>
        <w:t>di essere consapevole dell’utilizzo da parte dell’Amministrazione dei propri dati personali nell’ambito della procedura e per le finalità di cui al presente avviso ai sensi del D.lgs. 30 giugno 2003, n. 196.</w:t>
      </w:r>
    </w:p>
    <w:p w14:paraId="00D729C9" w14:textId="77777777" w:rsidR="009F57DB" w:rsidRPr="00FE31A0" w:rsidRDefault="009F57DB" w:rsidP="009F57DB">
      <w:pPr>
        <w:jc w:val="both"/>
        <w:rPr>
          <w:rFonts w:asciiTheme="majorHAnsi" w:hAnsiTheme="majorHAnsi"/>
        </w:rPr>
      </w:pPr>
    </w:p>
    <w:p w14:paraId="596AC462" w14:textId="77777777" w:rsidR="009F57DB" w:rsidRPr="00FE31A0" w:rsidRDefault="009F57DB" w:rsidP="009F57DB">
      <w:pPr>
        <w:jc w:val="both"/>
        <w:rPr>
          <w:rFonts w:asciiTheme="majorHAnsi" w:hAnsiTheme="majorHAnsi"/>
        </w:rPr>
      </w:pPr>
    </w:p>
    <w:p w14:paraId="6FFCBE90" w14:textId="77777777" w:rsidR="009F57DB" w:rsidRPr="00FE31A0" w:rsidRDefault="009F57DB" w:rsidP="009F57DB">
      <w:pPr>
        <w:jc w:val="both"/>
        <w:rPr>
          <w:rFonts w:asciiTheme="majorHAnsi" w:hAnsiTheme="majorHAnsi"/>
        </w:rPr>
      </w:pPr>
      <w:r w:rsidRPr="00FE31A0">
        <w:rPr>
          <w:rFonts w:asciiTheme="majorHAnsi" w:hAnsiTheme="majorHAnsi"/>
        </w:rPr>
        <w:t>Data ____________________</w:t>
      </w:r>
    </w:p>
    <w:p w14:paraId="4E27933F" w14:textId="77777777" w:rsidR="009F57DB" w:rsidRPr="00FE31A0" w:rsidRDefault="009F57DB" w:rsidP="009F57DB">
      <w:pPr>
        <w:jc w:val="both"/>
        <w:rPr>
          <w:rFonts w:asciiTheme="majorHAnsi" w:hAnsiTheme="majorHAnsi"/>
        </w:rPr>
      </w:pPr>
    </w:p>
    <w:p w14:paraId="5F48B851" w14:textId="77777777" w:rsidR="009F57DB" w:rsidRPr="00FE31A0" w:rsidRDefault="009F57DB" w:rsidP="009F57DB">
      <w:pPr>
        <w:jc w:val="both"/>
        <w:rPr>
          <w:rFonts w:asciiTheme="majorHAnsi" w:hAnsiTheme="majorHAnsi"/>
        </w:rPr>
      </w:pPr>
      <w:r w:rsidRPr="00FE31A0">
        <w:rPr>
          <w:rFonts w:asciiTheme="majorHAnsi" w:hAnsiTheme="majorHAnsi"/>
        </w:rPr>
        <w:tab/>
      </w:r>
      <w:r w:rsidRPr="00FE31A0">
        <w:rPr>
          <w:rFonts w:asciiTheme="majorHAnsi" w:hAnsiTheme="majorHAnsi"/>
        </w:rPr>
        <w:tab/>
      </w:r>
      <w:r w:rsidRPr="00FE31A0">
        <w:rPr>
          <w:rFonts w:asciiTheme="majorHAnsi" w:hAnsiTheme="majorHAnsi"/>
        </w:rPr>
        <w:tab/>
      </w:r>
      <w:r w:rsidRPr="00FE31A0">
        <w:rPr>
          <w:rFonts w:asciiTheme="majorHAnsi" w:hAnsiTheme="majorHAnsi"/>
        </w:rPr>
        <w:tab/>
      </w:r>
      <w:r w:rsidRPr="00FE31A0">
        <w:rPr>
          <w:rFonts w:asciiTheme="majorHAnsi" w:hAnsiTheme="majorHAnsi"/>
        </w:rPr>
        <w:tab/>
      </w:r>
      <w:r w:rsidRPr="00FE31A0">
        <w:rPr>
          <w:rFonts w:asciiTheme="majorHAnsi" w:hAnsiTheme="majorHAnsi"/>
        </w:rPr>
        <w:tab/>
        <w:t>Firma _________________________ (per esteso)</w:t>
      </w:r>
    </w:p>
    <w:p w14:paraId="03D3F2DE" w14:textId="77777777" w:rsidR="009F57DB" w:rsidRPr="00FE31A0" w:rsidRDefault="009F57DB" w:rsidP="009F57DB">
      <w:pPr>
        <w:jc w:val="both"/>
        <w:rPr>
          <w:rFonts w:asciiTheme="majorHAnsi" w:hAnsiTheme="majorHAnsi"/>
        </w:rPr>
      </w:pPr>
    </w:p>
    <w:p w14:paraId="7518D04A" w14:textId="77777777" w:rsidR="009F57DB" w:rsidRPr="00FE31A0" w:rsidRDefault="009F57DB" w:rsidP="009F57DB">
      <w:pPr>
        <w:jc w:val="both"/>
        <w:rPr>
          <w:rFonts w:asciiTheme="majorHAnsi" w:hAnsiTheme="majorHAnsi"/>
        </w:rPr>
      </w:pPr>
      <w:r w:rsidRPr="00FE31A0">
        <w:rPr>
          <w:rFonts w:asciiTheme="majorHAnsi" w:hAnsiTheme="majorHAnsi"/>
        </w:rPr>
        <w:t>Allega alla domanda la seguente documentazione:</w:t>
      </w:r>
    </w:p>
    <w:p w14:paraId="53FB9613" w14:textId="2358C11C" w:rsidR="009F57DB" w:rsidRDefault="009F57DB" w:rsidP="009F57DB">
      <w:pPr>
        <w:numPr>
          <w:ilvl w:val="0"/>
          <w:numId w:val="12"/>
        </w:numPr>
        <w:jc w:val="both"/>
        <w:rPr>
          <w:rFonts w:asciiTheme="majorHAnsi" w:hAnsiTheme="majorHAnsi"/>
        </w:rPr>
      </w:pPr>
      <w:r w:rsidRPr="00FE31A0">
        <w:rPr>
          <w:rFonts w:asciiTheme="majorHAnsi" w:hAnsiTheme="majorHAnsi"/>
        </w:rPr>
        <w:t xml:space="preserve">curriculum formativo-professionale, redatto secondo il formato europeo, debitamente sottoscritto e autocertificato ai sensi degli artt. 46, 47 e 76 d.p.r. 445/2000. </w:t>
      </w:r>
      <w:bookmarkEnd w:id="0"/>
      <w:bookmarkEnd w:id="1"/>
      <w:bookmarkEnd w:id="2"/>
    </w:p>
    <w:p w14:paraId="5FC015F7" w14:textId="77777777" w:rsidR="009F57DB" w:rsidRPr="009F57DB" w:rsidRDefault="009F57DB" w:rsidP="007B2C0F">
      <w:pPr>
        <w:ind w:left="4956"/>
        <w:jc w:val="center"/>
        <w:rPr>
          <w:rFonts w:asciiTheme="majorHAnsi" w:hAnsiTheme="majorHAnsi"/>
        </w:rPr>
      </w:pPr>
    </w:p>
    <w:sectPr w:rsidR="009F57DB" w:rsidRPr="009F57DB" w:rsidSect="00CB4ABD">
      <w:headerReference w:type="default" r:id="rId7"/>
      <w:footerReference w:type="default" r:id="rId8"/>
      <w:pgSz w:w="11900" w:h="16840"/>
      <w:pgMar w:top="2950" w:right="1134" w:bottom="269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18322" w14:textId="77777777" w:rsidR="000C5460" w:rsidRDefault="000C5460" w:rsidP="00612EC8">
      <w:r>
        <w:separator/>
      </w:r>
    </w:p>
  </w:endnote>
  <w:endnote w:type="continuationSeparator" w:id="0">
    <w:p w14:paraId="2FD64570" w14:textId="77777777" w:rsidR="000C5460" w:rsidRDefault="000C5460" w:rsidP="0061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 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D92D9" w14:textId="31F27107" w:rsidR="0044662D" w:rsidRDefault="0044662D" w:rsidP="00374B7E">
    <w:pPr>
      <w:pStyle w:val="Pidipagina"/>
    </w:pPr>
  </w:p>
  <w:p w14:paraId="4F978AD6" w14:textId="5ECB225F" w:rsidR="0044662D" w:rsidRDefault="0044662D" w:rsidP="00374B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19A30" w14:textId="77777777" w:rsidR="000C5460" w:rsidRDefault="000C5460" w:rsidP="00612EC8">
      <w:r>
        <w:separator/>
      </w:r>
    </w:p>
  </w:footnote>
  <w:footnote w:type="continuationSeparator" w:id="0">
    <w:p w14:paraId="112A0A7F" w14:textId="77777777" w:rsidR="000C5460" w:rsidRDefault="000C5460" w:rsidP="00612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9FFE3" w14:textId="2E074458" w:rsidR="0044662D" w:rsidRDefault="000C5460" w:rsidP="005A7F09">
    <w:pPr>
      <w:pStyle w:val="Intestazione"/>
      <w:jc w:val="center"/>
    </w:pPr>
    <w:r>
      <w:rPr>
        <w:noProof/>
      </w:rPr>
      <w:pict w14:anchorId="3B876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491642" o:spid="_x0000_s2050" type="#_x0000_t75" style="position:absolute;left:0;text-align:left;margin-left:-58.85pt;margin-top:-159.3pt;width:599.7pt;height:848.2pt;z-index:-251658752;mso-position-horizontal-relative:margin;mso-position-vertical-relative:margin" o:allowincell="f">
          <v:imagedata r:id="rId1" o:title="filigra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7761"/>
    <w:multiLevelType w:val="hybridMultilevel"/>
    <w:tmpl w:val="2B56DBAE"/>
    <w:lvl w:ilvl="0" w:tplc="8D8E279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033A5"/>
    <w:multiLevelType w:val="hybridMultilevel"/>
    <w:tmpl w:val="2320D0AC"/>
    <w:lvl w:ilvl="0" w:tplc="D7EC369A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F77F4"/>
    <w:multiLevelType w:val="hybridMultilevel"/>
    <w:tmpl w:val="36D4C8F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85240"/>
    <w:multiLevelType w:val="hybridMultilevel"/>
    <w:tmpl w:val="C46E24B0"/>
    <w:lvl w:ilvl="0" w:tplc="235CD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D5E30"/>
    <w:multiLevelType w:val="hybridMultilevel"/>
    <w:tmpl w:val="6504C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43EF7"/>
    <w:multiLevelType w:val="hybridMultilevel"/>
    <w:tmpl w:val="AB3CC1CC"/>
    <w:lvl w:ilvl="0" w:tplc="697AC4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249C8"/>
    <w:multiLevelType w:val="hybridMultilevel"/>
    <w:tmpl w:val="699AC056"/>
    <w:lvl w:ilvl="0" w:tplc="0C6E183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34B40"/>
    <w:multiLevelType w:val="hybridMultilevel"/>
    <w:tmpl w:val="505417EA"/>
    <w:lvl w:ilvl="0" w:tplc="8D8E279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96E04"/>
    <w:multiLevelType w:val="hybridMultilevel"/>
    <w:tmpl w:val="754673F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435B1D"/>
    <w:multiLevelType w:val="hybridMultilevel"/>
    <w:tmpl w:val="6C3A78BC"/>
    <w:lvl w:ilvl="0" w:tplc="0C6E183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C3DD8"/>
    <w:multiLevelType w:val="hybridMultilevel"/>
    <w:tmpl w:val="85EC2C20"/>
    <w:lvl w:ilvl="0" w:tplc="D7EC369A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9599D"/>
    <w:multiLevelType w:val="hybridMultilevel"/>
    <w:tmpl w:val="A9DCCF54"/>
    <w:lvl w:ilvl="0" w:tplc="BE345E8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85167"/>
    <w:multiLevelType w:val="hybridMultilevel"/>
    <w:tmpl w:val="6C3CA508"/>
    <w:lvl w:ilvl="0" w:tplc="D7EC369A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D2697"/>
    <w:multiLevelType w:val="hybridMultilevel"/>
    <w:tmpl w:val="D76258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32FF4"/>
    <w:multiLevelType w:val="hybridMultilevel"/>
    <w:tmpl w:val="DA70A5F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10"/>
  </w:num>
  <w:num w:numId="9">
    <w:abstractNumId w:val="12"/>
  </w:num>
  <w:num w:numId="10">
    <w:abstractNumId w:val="2"/>
  </w:num>
  <w:num w:numId="11">
    <w:abstractNumId w:val="13"/>
  </w:num>
  <w:num w:numId="12">
    <w:abstractNumId w:val="3"/>
  </w:num>
  <w:num w:numId="13">
    <w:abstractNumId w:val="14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A0"/>
    <w:rsid w:val="000142D5"/>
    <w:rsid w:val="000375CA"/>
    <w:rsid w:val="0004051E"/>
    <w:rsid w:val="0007400F"/>
    <w:rsid w:val="00085F64"/>
    <w:rsid w:val="000B4AD1"/>
    <w:rsid w:val="000C2B0F"/>
    <w:rsid w:val="000C5460"/>
    <w:rsid w:val="000D174E"/>
    <w:rsid w:val="000D3AA0"/>
    <w:rsid w:val="000D67D4"/>
    <w:rsid w:val="000E3EC1"/>
    <w:rsid w:val="000F195C"/>
    <w:rsid w:val="00106AF9"/>
    <w:rsid w:val="00113411"/>
    <w:rsid w:val="00123273"/>
    <w:rsid w:val="00157746"/>
    <w:rsid w:val="00162913"/>
    <w:rsid w:val="00177789"/>
    <w:rsid w:val="001D4D95"/>
    <w:rsid w:val="0022325A"/>
    <w:rsid w:val="00243DCF"/>
    <w:rsid w:val="0024659B"/>
    <w:rsid w:val="002923A9"/>
    <w:rsid w:val="002A0E0A"/>
    <w:rsid w:val="002B2171"/>
    <w:rsid w:val="002D3B72"/>
    <w:rsid w:val="0031618E"/>
    <w:rsid w:val="00316C0D"/>
    <w:rsid w:val="00374B7E"/>
    <w:rsid w:val="0038102B"/>
    <w:rsid w:val="00384EEB"/>
    <w:rsid w:val="0039134D"/>
    <w:rsid w:val="00391D01"/>
    <w:rsid w:val="003C496B"/>
    <w:rsid w:val="003D0BDC"/>
    <w:rsid w:val="003E4F27"/>
    <w:rsid w:val="00421781"/>
    <w:rsid w:val="0044662D"/>
    <w:rsid w:val="0045438E"/>
    <w:rsid w:val="00462C6E"/>
    <w:rsid w:val="0047229F"/>
    <w:rsid w:val="00484948"/>
    <w:rsid w:val="00494897"/>
    <w:rsid w:val="004B0F4F"/>
    <w:rsid w:val="004B29F7"/>
    <w:rsid w:val="004D7C96"/>
    <w:rsid w:val="004F54BA"/>
    <w:rsid w:val="005210D6"/>
    <w:rsid w:val="00521FAB"/>
    <w:rsid w:val="00530F13"/>
    <w:rsid w:val="00557244"/>
    <w:rsid w:val="00562E71"/>
    <w:rsid w:val="005A7F09"/>
    <w:rsid w:val="005D3511"/>
    <w:rsid w:val="005E1D8D"/>
    <w:rsid w:val="00606931"/>
    <w:rsid w:val="00612EC8"/>
    <w:rsid w:val="0061317D"/>
    <w:rsid w:val="00676DEE"/>
    <w:rsid w:val="00683FEE"/>
    <w:rsid w:val="006B044F"/>
    <w:rsid w:val="006C2B02"/>
    <w:rsid w:val="006C505A"/>
    <w:rsid w:val="006F4268"/>
    <w:rsid w:val="006F6528"/>
    <w:rsid w:val="00733559"/>
    <w:rsid w:val="0074345C"/>
    <w:rsid w:val="007648F2"/>
    <w:rsid w:val="00770A2B"/>
    <w:rsid w:val="00791E7E"/>
    <w:rsid w:val="0079516A"/>
    <w:rsid w:val="007A06BF"/>
    <w:rsid w:val="007A1713"/>
    <w:rsid w:val="007A2C27"/>
    <w:rsid w:val="007A79B0"/>
    <w:rsid w:val="007B2C0F"/>
    <w:rsid w:val="007C1E61"/>
    <w:rsid w:val="007E1925"/>
    <w:rsid w:val="007E5206"/>
    <w:rsid w:val="007E5FF8"/>
    <w:rsid w:val="007F50B5"/>
    <w:rsid w:val="00805E66"/>
    <w:rsid w:val="00810058"/>
    <w:rsid w:val="008501E0"/>
    <w:rsid w:val="00884DDA"/>
    <w:rsid w:val="008A10AD"/>
    <w:rsid w:val="008B47F3"/>
    <w:rsid w:val="008C4058"/>
    <w:rsid w:val="008C55D4"/>
    <w:rsid w:val="008E60B9"/>
    <w:rsid w:val="008F022B"/>
    <w:rsid w:val="008F12C0"/>
    <w:rsid w:val="00921A0D"/>
    <w:rsid w:val="00945499"/>
    <w:rsid w:val="00953547"/>
    <w:rsid w:val="00973D96"/>
    <w:rsid w:val="009906C1"/>
    <w:rsid w:val="00993A22"/>
    <w:rsid w:val="009F4868"/>
    <w:rsid w:val="009F57DB"/>
    <w:rsid w:val="00A0315F"/>
    <w:rsid w:val="00A06DC7"/>
    <w:rsid w:val="00A162CD"/>
    <w:rsid w:val="00A4631D"/>
    <w:rsid w:val="00AC7740"/>
    <w:rsid w:val="00AE4A69"/>
    <w:rsid w:val="00AE7A7B"/>
    <w:rsid w:val="00B012A8"/>
    <w:rsid w:val="00B36833"/>
    <w:rsid w:val="00B61EA0"/>
    <w:rsid w:val="00BA1AA0"/>
    <w:rsid w:val="00BB0834"/>
    <w:rsid w:val="00BF0AC4"/>
    <w:rsid w:val="00C4120A"/>
    <w:rsid w:val="00CB4ABD"/>
    <w:rsid w:val="00CE701B"/>
    <w:rsid w:val="00D10485"/>
    <w:rsid w:val="00D36ACD"/>
    <w:rsid w:val="00D43FBC"/>
    <w:rsid w:val="00D457F5"/>
    <w:rsid w:val="00D80311"/>
    <w:rsid w:val="00D83F1C"/>
    <w:rsid w:val="00D93A0A"/>
    <w:rsid w:val="00DC4E39"/>
    <w:rsid w:val="00E23740"/>
    <w:rsid w:val="00E31717"/>
    <w:rsid w:val="00E56D75"/>
    <w:rsid w:val="00E7191C"/>
    <w:rsid w:val="00EA0588"/>
    <w:rsid w:val="00EB270F"/>
    <w:rsid w:val="00EC44D8"/>
    <w:rsid w:val="00ED0798"/>
    <w:rsid w:val="00ED1C05"/>
    <w:rsid w:val="00F11C04"/>
    <w:rsid w:val="00FA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4:docId w14:val="469F94D0"/>
  <w15:docId w15:val="{21D45B3F-178E-4CFE-929C-B017D60A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7740"/>
    <w:rPr>
      <w:sz w:val="24"/>
      <w:szCs w:val="24"/>
      <w:lang w:eastAsia="en-US"/>
    </w:rPr>
  </w:style>
  <w:style w:type="paragraph" w:styleId="Titolo4">
    <w:name w:val="heading 4"/>
    <w:basedOn w:val="Normale"/>
    <w:link w:val="Titolo4Carattere"/>
    <w:uiPriority w:val="9"/>
    <w:qFormat/>
    <w:locked/>
    <w:rsid w:val="005210D6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0D3A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D3AA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D3A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D3AA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A7F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A7F0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FA6378"/>
    <w:rPr>
      <w:rFonts w:cs="Times New Roman"/>
      <w:color w:val="0000FF"/>
      <w:u w:val="single"/>
    </w:rPr>
  </w:style>
  <w:style w:type="paragraph" w:styleId="Paragrafoelenco">
    <w:name w:val="List Paragraph"/>
    <w:basedOn w:val="Normale"/>
    <w:link w:val="ParagrafoelencoCarattere"/>
    <w:uiPriority w:val="99"/>
    <w:qFormat/>
    <w:rsid w:val="008C405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eWeb">
    <w:name w:val="Normal (Web)"/>
    <w:basedOn w:val="Normale"/>
    <w:uiPriority w:val="99"/>
    <w:rsid w:val="005D3511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210D6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link w:val="DefaultCarattere"/>
    <w:rsid w:val="00805E66"/>
    <w:pPr>
      <w:widowControl w:val="0"/>
      <w:autoSpaceDE w:val="0"/>
      <w:autoSpaceDN w:val="0"/>
      <w:adjustRightInd w:val="0"/>
    </w:pPr>
    <w:rPr>
      <w:rFonts w:ascii="Times New Roman PS MT" w:eastAsia="Times New Roman" w:hAnsi="Times New Roman PS MT" w:cs="Times New Roman PS MT"/>
      <w:color w:val="000000"/>
      <w:sz w:val="24"/>
      <w:szCs w:val="24"/>
    </w:rPr>
  </w:style>
  <w:style w:type="character" w:customStyle="1" w:styleId="DefaultCarattere">
    <w:name w:val="Default Carattere"/>
    <w:link w:val="Default"/>
    <w:rsid w:val="00805E66"/>
    <w:rPr>
      <w:rFonts w:ascii="Times New Roman PS MT" w:eastAsia="Times New Roman" w:hAnsi="Times New Roman PS MT" w:cs="Times New Roman PS MT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E52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E5206"/>
    <w:rPr>
      <w:rFonts w:ascii="Courier New" w:eastAsia="Times New Roman" w:hAnsi="Courier New" w:cs="Courier New"/>
      <w:sz w:val="20"/>
      <w:szCs w:val="20"/>
    </w:rPr>
  </w:style>
  <w:style w:type="character" w:customStyle="1" w:styleId="ParagrafoelencoCarattere">
    <w:name w:val="Paragrafo elenco Carattere"/>
    <w:link w:val="Paragrafoelenco"/>
    <w:uiPriority w:val="99"/>
    <w:rsid w:val="00106AF9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Mario Brambilla</dc:creator>
  <cp:lastModifiedBy>Giovanni Occhiogrosso</cp:lastModifiedBy>
  <cp:revision>2</cp:revision>
  <cp:lastPrinted>2012-04-17T14:01:00Z</cp:lastPrinted>
  <dcterms:created xsi:type="dcterms:W3CDTF">2021-06-11T14:09:00Z</dcterms:created>
  <dcterms:modified xsi:type="dcterms:W3CDTF">2021-06-11T14:09:00Z</dcterms:modified>
</cp:coreProperties>
</file>