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EEA7" w14:textId="77777777" w:rsidR="00822402" w:rsidRDefault="00782D6A" w:rsidP="00822402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227CB950" wp14:editId="25DDF07B">
            <wp:extent cx="162877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F6FFC" w14:textId="77777777" w:rsidR="00822402" w:rsidRDefault="00822402" w:rsidP="0082240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BB7DEEE" w14:textId="77777777" w:rsidR="00822402" w:rsidRDefault="00782D6A" w:rsidP="00EE4336">
      <w:pPr>
        <w:pStyle w:val="Nessunaspaziatur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COMUNICATO STAMPA</w:t>
      </w:r>
    </w:p>
    <w:p w14:paraId="27F015C5" w14:textId="77777777" w:rsidR="00822402" w:rsidRDefault="00822402" w:rsidP="0082240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0800114" w14:textId="77777777" w:rsidR="00EE4336" w:rsidRPr="00EE4336" w:rsidRDefault="00EE4336" w:rsidP="00EE4336">
      <w:pPr>
        <w:pStyle w:val="Nessunaspaziatura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EE4336">
        <w:rPr>
          <w:rFonts w:ascii="Arial" w:hAnsi="Arial" w:cs="Arial"/>
          <w:b/>
          <w:color w:val="C00000"/>
          <w:sz w:val="24"/>
          <w:szCs w:val="24"/>
        </w:rPr>
        <w:t>APULIA FILM COMMISSION E REGIONE PUGLIA ALL’81^ MOSTRA D’ARTE CINEMATOGRAFICA DI VENEZIA.</w:t>
      </w:r>
    </w:p>
    <w:p w14:paraId="09B6464B" w14:textId="77777777" w:rsidR="00EE4336" w:rsidRDefault="00EE4336" w:rsidP="00EE4336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0B35F8C" w14:textId="77777777" w:rsidR="00EE4336" w:rsidRPr="00EE4336" w:rsidRDefault="00EE4336" w:rsidP="00EE4336">
      <w:pPr>
        <w:pStyle w:val="Nessunaspaziatura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E4336">
        <w:rPr>
          <w:rFonts w:ascii="Arial" w:hAnsi="Arial" w:cs="Arial"/>
          <w:b/>
          <w:color w:val="002060"/>
          <w:sz w:val="24"/>
          <w:szCs w:val="24"/>
        </w:rPr>
        <w:t xml:space="preserve">LA MINI SERIE RAI “LEOPARDI. IL POETA DELL’INFINITO” DI SERGIO RUBINI, SOSTENUTA DA APULIA FILM COMMISSION E REGIONE PUGLIA, SARÀ </w:t>
      </w:r>
      <w:r w:rsidR="00533DC8">
        <w:rPr>
          <w:rFonts w:ascii="Arial" w:hAnsi="Arial" w:cs="Arial"/>
          <w:b/>
          <w:color w:val="002060"/>
          <w:sz w:val="24"/>
          <w:szCs w:val="24"/>
        </w:rPr>
        <w:t>PROPOSTA</w:t>
      </w:r>
      <w:r w:rsidRPr="00EE4336">
        <w:rPr>
          <w:rFonts w:ascii="Arial" w:hAnsi="Arial" w:cs="Arial"/>
          <w:b/>
          <w:color w:val="002060"/>
          <w:sz w:val="24"/>
          <w:szCs w:val="24"/>
        </w:rPr>
        <w:t xml:space="preserve"> IN ANTEPRIMA MONDIALE FUORI CONCORSO </w:t>
      </w:r>
      <w:r w:rsidR="00A85E77">
        <w:rPr>
          <w:rFonts w:ascii="Arial" w:hAnsi="Arial" w:cs="Arial"/>
          <w:b/>
          <w:color w:val="002060"/>
          <w:sz w:val="24"/>
          <w:szCs w:val="24"/>
        </w:rPr>
        <w:t>AL FESTIVAL DI VENEZIA. LA SERIE, CHE SARÀ TRASMESSA IN DUE PUNTATE SU RAI 1 I PROSSINI</w:t>
      </w:r>
      <w:r w:rsidR="00A85E77" w:rsidRPr="00A85E77">
        <w:rPr>
          <w:rFonts w:ascii="Arial" w:hAnsi="Arial" w:cs="Arial"/>
          <w:b/>
          <w:color w:val="002060"/>
          <w:sz w:val="24"/>
          <w:szCs w:val="24"/>
        </w:rPr>
        <w:t xml:space="preserve"> 16 </w:t>
      </w:r>
      <w:r w:rsidR="00A85E77">
        <w:rPr>
          <w:rFonts w:ascii="Arial" w:hAnsi="Arial" w:cs="Arial"/>
          <w:b/>
          <w:color w:val="002060"/>
          <w:sz w:val="24"/>
          <w:szCs w:val="24"/>
        </w:rPr>
        <w:t xml:space="preserve">E </w:t>
      </w:r>
      <w:r w:rsidR="00A85E77" w:rsidRPr="00A85E77">
        <w:rPr>
          <w:rFonts w:ascii="Arial" w:hAnsi="Arial" w:cs="Arial"/>
          <w:b/>
          <w:color w:val="002060"/>
          <w:sz w:val="24"/>
          <w:szCs w:val="24"/>
        </w:rPr>
        <w:t>17 DICEMBRE</w:t>
      </w:r>
      <w:r w:rsidR="00A85E77">
        <w:rPr>
          <w:rFonts w:ascii="Arial" w:hAnsi="Arial" w:cs="Arial"/>
          <w:b/>
          <w:color w:val="002060"/>
          <w:sz w:val="24"/>
          <w:szCs w:val="24"/>
        </w:rPr>
        <w:t>, VEDE COME PROT</w:t>
      </w:r>
      <w:r w:rsidR="00143C73">
        <w:rPr>
          <w:rFonts w:ascii="Arial" w:hAnsi="Arial" w:cs="Arial"/>
          <w:b/>
          <w:color w:val="002060"/>
          <w:sz w:val="24"/>
          <w:szCs w:val="24"/>
        </w:rPr>
        <w:t>A</w:t>
      </w:r>
      <w:r w:rsidR="00A85E77">
        <w:rPr>
          <w:rFonts w:ascii="Arial" w:hAnsi="Arial" w:cs="Arial"/>
          <w:b/>
          <w:color w:val="002060"/>
          <w:sz w:val="24"/>
          <w:szCs w:val="24"/>
        </w:rPr>
        <w:t xml:space="preserve">GONISTI </w:t>
      </w:r>
      <w:r w:rsidR="00A85E77" w:rsidRPr="00EE4336">
        <w:rPr>
          <w:rFonts w:ascii="Arial" w:hAnsi="Arial" w:cs="Arial"/>
          <w:b/>
          <w:color w:val="002060"/>
          <w:sz w:val="24"/>
          <w:szCs w:val="24"/>
        </w:rPr>
        <w:t xml:space="preserve">LEONARDO MALTESE (GIACOMO LEOPARDI), CRISTIANO CACCAMO, GIUSY BUSCEMI, VALENTINA CERVI, FAUSTO RUSSO ALESI, BRUNO ORLANDO, SERENA IANSITI, MARIA VITTORIA DALLASTA, ANDREA PENNACCHI, ROBERTA LISTA, </w:t>
      </w:r>
      <w:r w:rsidR="00533DC8">
        <w:rPr>
          <w:rFonts w:ascii="Arial" w:hAnsi="Arial" w:cs="Arial"/>
          <w:b/>
          <w:color w:val="002060"/>
          <w:sz w:val="24"/>
          <w:szCs w:val="24"/>
        </w:rPr>
        <w:t>ALESSANDRO PREZIOSI E</w:t>
      </w:r>
      <w:r w:rsidR="00A85E77" w:rsidRPr="00EE4336">
        <w:rPr>
          <w:rFonts w:ascii="Arial" w:hAnsi="Arial" w:cs="Arial"/>
          <w:b/>
          <w:color w:val="002060"/>
          <w:sz w:val="24"/>
          <w:szCs w:val="24"/>
        </w:rPr>
        <w:t xml:space="preserve"> ALESSIO BONI.</w:t>
      </w:r>
    </w:p>
    <w:p w14:paraId="6C654F74" w14:textId="77777777" w:rsidR="00EE4336" w:rsidRDefault="00EE4336" w:rsidP="00EE4336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5A60DEE" w14:textId="77777777" w:rsidR="00EB71F2" w:rsidRPr="00EB71F2" w:rsidRDefault="00D25EC8" w:rsidP="00EB71F2">
      <w:pPr>
        <w:pStyle w:val="Nessunaspaziatura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85E77">
        <w:rPr>
          <w:rFonts w:ascii="Arial" w:hAnsi="Arial" w:cs="Arial"/>
          <w:b/>
          <w:color w:val="002060"/>
          <w:sz w:val="24"/>
          <w:szCs w:val="24"/>
        </w:rPr>
        <w:t>ACCANTO ALLA PROIEZION</w:t>
      </w:r>
      <w:r>
        <w:rPr>
          <w:rFonts w:ascii="Arial" w:hAnsi="Arial" w:cs="Arial"/>
          <w:b/>
          <w:color w:val="002060"/>
          <w:sz w:val="24"/>
          <w:szCs w:val="24"/>
        </w:rPr>
        <w:t xml:space="preserve">E, DOMENICA 1° SETTEMBRE ALLE 16. </w:t>
      </w:r>
      <w:r w:rsidRPr="00D25EC8">
        <w:rPr>
          <w:rFonts w:ascii="Arial" w:hAnsi="Arial" w:cs="Arial"/>
          <w:b/>
          <w:color w:val="002060"/>
          <w:sz w:val="24"/>
          <w:szCs w:val="24"/>
        </w:rPr>
        <w:t xml:space="preserve">40 ALL’INTERNO DEL PRESTIGIOSO ITALIAN PAVILION </w:t>
      </w:r>
      <w:r>
        <w:rPr>
          <w:rFonts w:ascii="Arial" w:hAnsi="Arial" w:cs="Arial"/>
          <w:b/>
          <w:color w:val="002060"/>
          <w:sz w:val="24"/>
          <w:szCs w:val="24"/>
        </w:rPr>
        <w:t>DELL’</w:t>
      </w:r>
      <w:r w:rsidRPr="00D25EC8">
        <w:rPr>
          <w:rFonts w:ascii="Arial" w:hAnsi="Arial" w:cs="Arial"/>
          <w:b/>
          <w:color w:val="002060"/>
          <w:sz w:val="24"/>
          <w:szCs w:val="24"/>
        </w:rPr>
        <w:t>HOTEL EXCELSIOR,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EB71F2" w:rsidRPr="00EB71F2">
        <w:rPr>
          <w:rFonts w:ascii="Arial" w:hAnsi="Arial" w:cs="Arial"/>
          <w:b/>
          <w:color w:val="002060"/>
          <w:sz w:val="24"/>
          <w:szCs w:val="24"/>
        </w:rPr>
        <w:t xml:space="preserve">LA FONDAZIONE APULIA FILM COMMISSION </w:t>
      </w:r>
      <w:r w:rsidR="00EB71F2">
        <w:rPr>
          <w:rFonts w:ascii="Arial" w:hAnsi="Arial" w:cs="Arial"/>
          <w:b/>
          <w:color w:val="002060"/>
          <w:sz w:val="24"/>
          <w:szCs w:val="24"/>
        </w:rPr>
        <w:t>E ARET PUGLIAPROMOZIONE SRANNO PROTAGONISTE DI UN INCONTRO RIVOLTO AI PRODUTTORI E AGLI STAKEHOLDER INTERNAZIONALI.</w:t>
      </w:r>
    </w:p>
    <w:p w14:paraId="4E710F71" w14:textId="77777777" w:rsidR="00EE4336" w:rsidRDefault="00EE4336" w:rsidP="0082240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26A53CA" w14:textId="77777777" w:rsidR="000E5DED" w:rsidRDefault="002B45C9" w:rsidP="000E5DE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Anche quest’anno </w:t>
      </w:r>
      <w:r w:rsidR="00A85E77" w:rsidRPr="00A85E77">
        <w:rPr>
          <w:rFonts w:ascii="Arial" w:hAnsi="Arial" w:cs="Arial"/>
          <w:sz w:val="24"/>
          <w:szCs w:val="24"/>
        </w:rPr>
        <w:t>il cinema made in Puglia</w:t>
      </w:r>
      <w:r>
        <w:rPr>
          <w:rFonts w:ascii="Arial" w:hAnsi="Arial" w:cs="Arial"/>
          <w:sz w:val="24"/>
          <w:szCs w:val="24"/>
        </w:rPr>
        <w:t xml:space="preserve"> sarà presente a Venezia. Il 2024</w:t>
      </w:r>
      <w:r w:rsidR="008B1A28">
        <w:rPr>
          <w:rFonts w:ascii="Arial" w:hAnsi="Arial" w:cs="Arial"/>
          <w:sz w:val="24"/>
          <w:szCs w:val="24"/>
        </w:rPr>
        <w:t>, finora,</w:t>
      </w:r>
      <w:r w:rsidR="00A85E77" w:rsidRPr="00A85E77">
        <w:rPr>
          <w:rFonts w:ascii="Arial" w:hAnsi="Arial" w:cs="Arial"/>
          <w:sz w:val="24"/>
          <w:szCs w:val="24"/>
        </w:rPr>
        <w:t xml:space="preserve"> è stato un anno importante sia per la </w:t>
      </w:r>
      <w:r w:rsidR="00A85E77" w:rsidRPr="002B45C9">
        <w:rPr>
          <w:rFonts w:ascii="Arial" w:hAnsi="Arial" w:cs="Arial"/>
          <w:b/>
          <w:sz w:val="24"/>
          <w:szCs w:val="24"/>
        </w:rPr>
        <w:t>Fondazione Apulia Film Commission</w:t>
      </w:r>
      <w:r w:rsidR="00A85E77" w:rsidRPr="00A85E77">
        <w:rPr>
          <w:rFonts w:ascii="Arial" w:hAnsi="Arial" w:cs="Arial"/>
          <w:sz w:val="24"/>
          <w:szCs w:val="24"/>
        </w:rPr>
        <w:t xml:space="preserve"> che per la </w:t>
      </w:r>
      <w:r w:rsidR="00A85E77" w:rsidRPr="002B45C9">
        <w:rPr>
          <w:rFonts w:ascii="Arial" w:hAnsi="Arial" w:cs="Arial"/>
          <w:b/>
          <w:sz w:val="24"/>
          <w:szCs w:val="24"/>
        </w:rPr>
        <w:t>Regione Puglia</w:t>
      </w:r>
      <w:r w:rsidR="00A85E77" w:rsidRPr="00A85E7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Tante</w:t>
      </w:r>
      <w:r w:rsidR="0021152D">
        <w:rPr>
          <w:rFonts w:ascii="Arial" w:hAnsi="Arial" w:cs="Arial"/>
          <w:sz w:val="24"/>
          <w:szCs w:val="24"/>
        </w:rPr>
        <w:t>, infatti,</w:t>
      </w:r>
      <w:r>
        <w:rPr>
          <w:rFonts w:ascii="Arial" w:hAnsi="Arial" w:cs="Arial"/>
          <w:sz w:val="24"/>
          <w:szCs w:val="24"/>
        </w:rPr>
        <w:t xml:space="preserve"> sono state le produzioni</w:t>
      </w:r>
      <w:r w:rsidR="0021152D">
        <w:rPr>
          <w:rFonts w:ascii="Arial" w:hAnsi="Arial" w:cs="Arial"/>
          <w:sz w:val="24"/>
          <w:szCs w:val="24"/>
        </w:rPr>
        <w:t>, nazionali e internazionali,</w:t>
      </w:r>
      <w:r>
        <w:rPr>
          <w:rFonts w:ascii="Arial" w:hAnsi="Arial" w:cs="Arial"/>
          <w:sz w:val="24"/>
          <w:szCs w:val="24"/>
        </w:rPr>
        <w:t xml:space="preserve"> che</w:t>
      </w:r>
      <w:r w:rsidR="0021152D">
        <w:rPr>
          <w:rFonts w:ascii="Arial" w:hAnsi="Arial" w:cs="Arial"/>
          <w:sz w:val="24"/>
          <w:szCs w:val="24"/>
        </w:rPr>
        <w:t xml:space="preserve"> hanno scelto il territorio pugliese per raccontare o ambientare le proprie storie. Una scelta da parte</w:t>
      </w:r>
      <w:r w:rsidR="0021152D" w:rsidRPr="0021152D">
        <w:t xml:space="preserve"> </w:t>
      </w:r>
      <w:r w:rsidR="0021152D" w:rsidRPr="00874994">
        <w:rPr>
          <w:sz w:val="24"/>
          <w:szCs w:val="24"/>
        </w:rPr>
        <w:t>di</w:t>
      </w:r>
      <w:r w:rsidR="0021152D">
        <w:t xml:space="preserve"> </w:t>
      </w:r>
      <w:r w:rsidR="0021152D" w:rsidRPr="0021152D">
        <w:rPr>
          <w:rFonts w:ascii="Arial" w:hAnsi="Arial" w:cs="Arial"/>
          <w:sz w:val="24"/>
          <w:szCs w:val="24"/>
        </w:rPr>
        <w:t>artisti, registi e produttori</w:t>
      </w:r>
      <w:r w:rsidR="0021152D">
        <w:rPr>
          <w:rFonts w:ascii="Arial" w:hAnsi="Arial" w:cs="Arial"/>
          <w:sz w:val="24"/>
          <w:szCs w:val="24"/>
        </w:rPr>
        <w:t>, che confermano</w:t>
      </w:r>
      <w:r w:rsidR="0021152D" w:rsidRPr="0021152D">
        <w:rPr>
          <w:rFonts w:ascii="Arial" w:hAnsi="Arial" w:cs="Arial"/>
          <w:sz w:val="24"/>
          <w:szCs w:val="24"/>
        </w:rPr>
        <w:t xml:space="preserve"> l’importanza che la Puglia occupa nel m</w:t>
      </w:r>
      <w:r w:rsidR="0021152D">
        <w:rPr>
          <w:rFonts w:ascii="Arial" w:hAnsi="Arial" w:cs="Arial"/>
          <w:sz w:val="24"/>
          <w:szCs w:val="24"/>
        </w:rPr>
        <w:t xml:space="preserve">ondo dell’audiovisivo nazionale. </w:t>
      </w:r>
    </w:p>
    <w:p w14:paraId="241D623F" w14:textId="77777777" w:rsidR="000E5DED" w:rsidRDefault="000E5DED" w:rsidP="000E5DE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64EDA04" w14:textId="77777777" w:rsidR="008B1A28" w:rsidRDefault="0021152D" w:rsidP="002B45C9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Fondamentale</w:t>
      </w:r>
      <w:r w:rsidR="002B45C9" w:rsidRPr="00A85E77">
        <w:rPr>
          <w:rFonts w:ascii="Arial" w:hAnsi="Arial" w:cs="Arial"/>
          <w:sz w:val="24"/>
          <w:szCs w:val="24"/>
        </w:rPr>
        <w:t xml:space="preserve">, quindi, diventa </w:t>
      </w:r>
      <w:r w:rsidR="000E5DED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presenza</w:t>
      </w:r>
      <w:r w:rsidR="002B45C9" w:rsidRPr="00A85E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all’</w:t>
      </w:r>
      <w:r w:rsidRPr="000E5DED">
        <w:rPr>
          <w:rFonts w:ascii="Arial" w:hAnsi="Arial" w:cs="Arial"/>
          <w:b/>
          <w:sz w:val="24"/>
          <w:szCs w:val="24"/>
        </w:rPr>
        <w:t>81</w:t>
      </w:r>
      <w:r w:rsidR="002B45C9" w:rsidRPr="000E5DED">
        <w:rPr>
          <w:rFonts w:ascii="Arial" w:hAnsi="Arial" w:cs="Arial"/>
          <w:b/>
          <w:sz w:val="24"/>
          <w:szCs w:val="24"/>
        </w:rPr>
        <w:t xml:space="preserve">^ </w:t>
      </w:r>
      <w:r w:rsidR="002B45C9" w:rsidRPr="0021152D">
        <w:rPr>
          <w:rFonts w:ascii="Arial" w:hAnsi="Arial" w:cs="Arial"/>
          <w:b/>
          <w:sz w:val="24"/>
          <w:szCs w:val="24"/>
        </w:rPr>
        <w:t>Mostra D’arte Cinematografica di Venezia</w:t>
      </w:r>
      <w:r w:rsidR="002B45C9" w:rsidRPr="00A85E77">
        <w:rPr>
          <w:rFonts w:ascii="Arial" w:hAnsi="Arial" w:cs="Arial"/>
          <w:sz w:val="24"/>
          <w:szCs w:val="24"/>
        </w:rPr>
        <w:t xml:space="preserve"> (in programma </w:t>
      </w:r>
      <w:r w:rsidR="000E5DED" w:rsidRPr="000E5DED">
        <w:rPr>
          <w:rFonts w:ascii="Arial" w:hAnsi="Arial" w:cs="Arial"/>
          <w:sz w:val="24"/>
          <w:szCs w:val="24"/>
        </w:rPr>
        <w:t>al Lido di Venezia da</w:t>
      </w:r>
      <w:r w:rsidR="009055BE">
        <w:rPr>
          <w:rFonts w:ascii="Arial" w:hAnsi="Arial" w:cs="Arial"/>
          <w:sz w:val="24"/>
          <w:szCs w:val="24"/>
        </w:rPr>
        <w:t>l 28 agosto al 7 settembre 2024</w:t>
      </w:r>
      <w:r w:rsidR="002B45C9" w:rsidRPr="000E5DED">
        <w:rPr>
          <w:rFonts w:ascii="Arial" w:hAnsi="Arial" w:cs="Arial"/>
          <w:sz w:val="24"/>
          <w:szCs w:val="24"/>
        </w:rPr>
        <w:t>)</w:t>
      </w:r>
      <w:r w:rsidR="002B45C9" w:rsidRPr="00A85E77">
        <w:rPr>
          <w:rFonts w:ascii="Arial" w:hAnsi="Arial" w:cs="Arial"/>
          <w:sz w:val="24"/>
          <w:szCs w:val="24"/>
        </w:rPr>
        <w:t xml:space="preserve">, con la proiezione in </w:t>
      </w:r>
      <w:r w:rsidR="002B45C9" w:rsidRPr="00AB44FE">
        <w:rPr>
          <w:rFonts w:ascii="Arial" w:hAnsi="Arial" w:cs="Arial"/>
          <w:b/>
          <w:sz w:val="24"/>
          <w:szCs w:val="24"/>
        </w:rPr>
        <w:t xml:space="preserve">anteprima </w:t>
      </w:r>
      <w:r w:rsidR="00AB44FE" w:rsidRPr="00AB44FE">
        <w:rPr>
          <w:rFonts w:ascii="Arial" w:hAnsi="Arial" w:cs="Arial"/>
          <w:b/>
          <w:sz w:val="24"/>
          <w:szCs w:val="24"/>
        </w:rPr>
        <w:t>mondiale</w:t>
      </w:r>
      <w:r w:rsidR="000E5DED">
        <w:rPr>
          <w:rFonts w:ascii="Arial" w:hAnsi="Arial" w:cs="Arial"/>
          <w:sz w:val="24"/>
          <w:szCs w:val="24"/>
        </w:rPr>
        <w:t xml:space="preserve"> della mini serie </w:t>
      </w:r>
      <w:r w:rsidR="000E5DED" w:rsidRPr="000E5DED">
        <w:rPr>
          <w:rFonts w:ascii="Arial" w:hAnsi="Arial" w:cs="Arial"/>
          <w:b/>
          <w:sz w:val="24"/>
          <w:szCs w:val="24"/>
        </w:rPr>
        <w:t>Rai</w:t>
      </w:r>
      <w:r w:rsidR="000E5DED">
        <w:rPr>
          <w:rFonts w:ascii="Arial" w:hAnsi="Arial" w:cs="Arial"/>
          <w:sz w:val="24"/>
          <w:szCs w:val="24"/>
        </w:rPr>
        <w:t xml:space="preserve"> “</w:t>
      </w:r>
      <w:r w:rsidR="000E5DED" w:rsidRPr="000E5DED">
        <w:rPr>
          <w:rFonts w:ascii="Arial" w:hAnsi="Arial" w:cs="Arial"/>
          <w:b/>
          <w:sz w:val="24"/>
          <w:szCs w:val="24"/>
        </w:rPr>
        <w:t>Leopardi. Il poeta dell’infinito</w:t>
      </w:r>
      <w:r w:rsidR="000E5DED">
        <w:rPr>
          <w:rFonts w:ascii="Arial" w:hAnsi="Arial" w:cs="Arial"/>
          <w:sz w:val="24"/>
          <w:szCs w:val="24"/>
        </w:rPr>
        <w:t xml:space="preserve">” di </w:t>
      </w:r>
      <w:r w:rsidR="000E5DED" w:rsidRPr="000E5DED">
        <w:rPr>
          <w:rFonts w:ascii="Arial" w:hAnsi="Arial" w:cs="Arial"/>
          <w:b/>
          <w:sz w:val="24"/>
          <w:szCs w:val="24"/>
        </w:rPr>
        <w:t>Sergio Rubini</w:t>
      </w:r>
      <w:r w:rsidR="000E5DED">
        <w:rPr>
          <w:rFonts w:ascii="Arial" w:hAnsi="Arial" w:cs="Arial"/>
          <w:sz w:val="24"/>
          <w:szCs w:val="24"/>
        </w:rPr>
        <w:t>, sostenuta da Apulia Film C</w:t>
      </w:r>
      <w:r w:rsidR="000E5DED" w:rsidRPr="000E5DED">
        <w:rPr>
          <w:rFonts w:ascii="Arial" w:hAnsi="Arial" w:cs="Arial"/>
          <w:sz w:val="24"/>
          <w:szCs w:val="24"/>
        </w:rPr>
        <w:t>ommission e Regione Puglia</w:t>
      </w:r>
      <w:r w:rsidR="00AB44FE">
        <w:rPr>
          <w:rFonts w:ascii="Arial" w:hAnsi="Arial" w:cs="Arial"/>
          <w:sz w:val="24"/>
          <w:szCs w:val="24"/>
        </w:rPr>
        <w:t>.</w:t>
      </w:r>
      <w:r w:rsidR="007029B9">
        <w:rPr>
          <w:rFonts w:ascii="Arial" w:hAnsi="Arial" w:cs="Arial"/>
          <w:sz w:val="24"/>
          <w:szCs w:val="24"/>
        </w:rPr>
        <w:t xml:space="preserve"> Dopo la proiezione riservata alla stampa prevista per </w:t>
      </w:r>
      <w:r w:rsidR="007029B9" w:rsidRPr="007029B9">
        <w:rPr>
          <w:rFonts w:ascii="Arial" w:hAnsi="Arial" w:cs="Arial"/>
          <w:b/>
          <w:sz w:val="24"/>
          <w:szCs w:val="24"/>
        </w:rPr>
        <w:t>giovedì 28</w:t>
      </w:r>
      <w:r w:rsidR="000F58EC">
        <w:rPr>
          <w:rFonts w:ascii="Arial" w:hAnsi="Arial" w:cs="Arial"/>
          <w:sz w:val="24"/>
          <w:szCs w:val="24"/>
        </w:rPr>
        <w:t>, la premiè</w:t>
      </w:r>
      <w:r w:rsidR="007029B9">
        <w:rPr>
          <w:rFonts w:ascii="Arial" w:hAnsi="Arial" w:cs="Arial"/>
          <w:sz w:val="24"/>
          <w:szCs w:val="24"/>
        </w:rPr>
        <w:t xml:space="preserve">re della serie di Rai 1 firmata da Rubini si terrà il giorno dopo, </w:t>
      </w:r>
      <w:r w:rsidR="007029B9" w:rsidRPr="007029B9">
        <w:rPr>
          <w:rFonts w:ascii="Arial" w:hAnsi="Arial" w:cs="Arial"/>
          <w:b/>
          <w:sz w:val="24"/>
          <w:szCs w:val="24"/>
        </w:rPr>
        <w:t>venerdì 29 alle 15</w:t>
      </w:r>
      <w:r w:rsidR="007029B9">
        <w:rPr>
          <w:rFonts w:ascii="Arial" w:hAnsi="Arial" w:cs="Arial"/>
          <w:sz w:val="24"/>
          <w:szCs w:val="24"/>
        </w:rPr>
        <w:t xml:space="preserve">. </w:t>
      </w:r>
    </w:p>
    <w:p w14:paraId="6A0E77BC" w14:textId="77777777" w:rsidR="008B1A28" w:rsidRDefault="008B1A28" w:rsidP="002B45C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8144E8C" w14:textId="77777777" w:rsidR="002E73CD" w:rsidRDefault="00874994" w:rsidP="00874994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82240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Leopardi. Il Poeta dell’infinito” d</w:t>
      </w:r>
      <w:r w:rsidRPr="00822402">
        <w:rPr>
          <w:rFonts w:ascii="Arial" w:hAnsi="Arial" w:cs="Arial"/>
          <w:sz w:val="24"/>
          <w:szCs w:val="24"/>
        </w:rPr>
        <w:t>i Sergio Rubini</w:t>
      </w:r>
      <w:r>
        <w:rPr>
          <w:rFonts w:ascii="Arial" w:hAnsi="Arial" w:cs="Arial"/>
          <w:sz w:val="24"/>
          <w:szCs w:val="24"/>
        </w:rPr>
        <w:t xml:space="preserve">, giorno della proiezione, è una </w:t>
      </w:r>
      <w:r w:rsidRPr="00822402">
        <w:rPr>
          <w:rFonts w:ascii="Arial" w:hAnsi="Arial" w:cs="Arial"/>
          <w:sz w:val="24"/>
          <w:szCs w:val="24"/>
        </w:rPr>
        <w:t xml:space="preserve">miniserie Rai </w:t>
      </w:r>
      <w:r>
        <w:rPr>
          <w:rFonts w:ascii="Arial" w:hAnsi="Arial" w:cs="Arial"/>
          <w:sz w:val="24"/>
          <w:szCs w:val="24"/>
        </w:rPr>
        <w:t xml:space="preserve">che sarà proiettata </w:t>
      </w:r>
      <w:r w:rsidRPr="00822402">
        <w:rPr>
          <w:rFonts w:ascii="Arial" w:hAnsi="Arial" w:cs="Arial"/>
          <w:sz w:val="24"/>
          <w:szCs w:val="24"/>
        </w:rPr>
        <w:t xml:space="preserve">in anteprima mondiale fuori concorso </w:t>
      </w:r>
      <w:r>
        <w:rPr>
          <w:rFonts w:ascii="Arial" w:hAnsi="Arial" w:cs="Arial"/>
          <w:sz w:val="24"/>
          <w:szCs w:val="24"/>
        </w:rPr>
        <w:t>al Festival di Venezia</w:t>
      </w:r>
      <w:r w:rsidRPr="00822402">
        <w:rPr>
          <w:rFonts w:ascii="Arial" w:hAnsi="Arial" w:cs="Arial"/>
          <w:sz w:val="24"/>
          <w:szCs w:val="24"/>
        </w:rPr>
        <w:t>. L’opera di Rubini,</w:t>
      </w:r>
      <w:r>
        <w:rPr>
          <w:rFonts w:ascii="Arial" w:hAnsi="Arial" w:cs="Arial"/>
          <w:sz w:val="24"/>
          <w:szCs w:val="24"/>
        </w:rPr>
        <w:t xml:space="preserve"> è</w:t>
      </w:r>
      <w:r w:rsidRPr="00822402">
        <w:rPr>
          <w:rFonts w:ascii="Arial" w:hAnsi="Arial" w:cs="Arial"/>
          <w:sz w:val="24"/>
          <w:szCs w:val="24"/>
        </w:rPr>
        <w:t xml:space="preserve"> </w:t>
      </w:r>
      <w:r w:rsidRPr="00802E72">
        <w:rPr>
          <w:rFonts w:ascii="Arial" w:hAnsi="Arial" w:cs="Arial"/>
          <w:sz w:val="24"/>
          <w:szCs w:val="24"/>
        </w:rPr>
        <w:t xml:space="preserve">il racconto della vita di Giacomo Leopardi e la mappa sterminata dei temi che ha attraversato con sguardo disincantato e forza utopica. </w:t>
      </w:r>
    </w:p>
    <w:p w14:paraId="4E16363D" w14:textId="77777777" w:rsidR="002E73CD" w:rsidRDefault="002E73CD" w:rsidP="0087499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52B92C8" w14:textId="77777777" w:rsidR="00874994" w:rsidRPr="00802E72" w:rsidRDefault="00874994" w:rsidP="00874994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802E72">
        <w:rPr>
          <w:rFonts w:ascii="Arial" w:hAnsi="Arial" w:cs="Arial"/>
          <w:sz w:val="24"/>
          <w:szCs w:val="24"/>
        </w:rPr>
        <w:t xml:space="preserve">Scritta da Sergio Rubini, </w:t>
      </w:r>
      <w:r w:rsidRPr="00802E72">
        <w:rPr>
          <w:rFonts w:ascii="Arial" w:hAnsi="Arial" w:cs="Arial"/>
          <w:b/>
          <w:sz w:val="24"/>
          <w:szCs w:val="24"/>
        </w:rPr>
        <w:t>Carla Cavalluzzi</w:t>
      </w:r>
      <w:r>
        <w:rPr>
          <w:rFonts w:ascii="Arial" w:hAnsi="Arial" w:cs="Arial"/>
          <w:sz w:val="24"/>
          <w:szCs w:val="24"/>
        </w:rPr>
        <w:t xml:space="preserve"> e </w:t>
      </w:r>
      <w:r w:rsidRPr="00802E72">
        <w:rPr>
          <w:rFonts w:ascii="Arial" w:hAnsi="Arial" w:cs="Arial"/>
          <w:b/>
          <w:sz w:val="24"/>
          <w:szCs w:val="24"/>
        </w:rPr>
        <w:t>Angelo Pasquini</w:t>
      </w:r>
      <w:r>
        <w:rPr>
          <w:rFonts w:ascii="Arial" w:hAnsi="Arial" w:cs="Arial"/>
          <w:sz w:val="24"/>
          <w:szCs w:val="24"/>
        </w:rPr>
        <w:t xml:space="preserve">, la serie vede protagonisti gli attori </w:t>
      </w:r>
      <w:r w:rsidRPr="00802E72">
        <w:rPr>
          <w:rFonts w:ascii="Arial" w:hAnsi="Arial" w:cs="Arial"/>
          <w:b/>
          <w:sz w:val="24"/>
          <w:szCs w:val="24"/>
        </w:rPr>
        <w:t>Leonardo Maltese</w:t>
      </w:r>
      <w:r w:rsidRPr="00802E72">
        <w:rPr>
          <w:rFonts w:ascii="Arial" w:hAnsi="Arial" w:cs="Arial"/>
          <w:sz w:val="24"/>
          <w:szCs w:val="24"/>
        </w:rPr>
        <w:t xml:space="preserve"> (Giacomo Leopardi), </w:t>
      </w:r>
      <w:r w:rsidRPr="00802E72">
        <w:rPr>
          <w:rFonts w:ascii="Arial" w:hAnsi="Arial" w:cs="Arial"/>
          <w:b/>
          <w:sz w:val="24"/>
          <w:szCs w:val="24"/>
        </w:rPr>
        <w:t>Cristiano Caccamo</w:t>
      </w:r>
      <w:r w:rsidRPr="00802E72">
        <w:rPr>
          <w:rFonts w:ascii="Arial" w:hAnsi="Arial" w:cs="Arial"/>
          <w:sz w:val="24"/>
          <w:szCs w:val="24"/>
        </w:rPr>
        <w:t xml:space="preserve">, </w:t>
      </w:r>
      <w:r w:rsidRPr="00802E72">
        <w:rPr>
          <w:rFonts w:ascii="Arial" w:hAnsi="Arial" w:cs="Arial"/>
          <w:b/>
          <w:sz w:val="24"/>
          <w:szCs w:val="24"/>
        </w:rPr>
        <w:t>Giusy Buscemi</w:t>
      </w:r>
      <w:r w:rsidRPr="00802E72">
        <w:rPr>
          <w:rFonts w:ascii="Arial" w:hAnsi="Arial" w:cs="Arial"/>
          <w:sz w:val="24"/>
          <w:szCs w:val="24"/>
        </w:rPr>
        <w:t xml:space="preserve">, </w:t>
      </w:r>
      <w:r w:rsidRPr="00802E72">
        <w:rPr>
          <w:rFonts w:ascii="Arial" w:hAnsi="Arial" w:cs="Arial"/>
          <w:b/>
          <w:sz w:val="24"/>
          <w:szCs w:val="24"/>
        </w:rPr>
        <w:t>Valentina Cervi</w:t>
      </w:r>
      <w:r w:rsidRPr="00802E72">
        <w:rPr>
          <w:rFonts w:ascii="Arial" w:hAnsi="Arial" w:cs="Arial"/>
          <w:sz w:val="24"/>
          <w:szCs w:val="24"/>
        </w:rPr>
        <w:t xml:space="preserve">, </w:t>
      </w:r>
      <w:r w:rsidRPr="00802E72">
        <w:rPr>
          <w:rFonts w:ascii="Arial" w:hAnsi="Arial" w:cs="Arial"/>
          <w:b/>
          <w:sz w:val="24"/>
          <w:szCs w:val="24"/>
        </w:rPr>
        <w:t>Fausto Russo Alesi</w:t>
      </w:r>
      <w:r w:rsidRPr="00802E72">
        <w:rPr>
          <w:rFonts w:ascii="Arial" w:hAnsi="Arial" w:cs="Arial"/>
          <w:sz w:val="24"/>
          <w:szCs w:val="24"/>
        </w:rPr>
        <w:t xml:space="preserve">, </w:t>
      </w:r>
      <w:r w:rsidRPr="00802E72">
        <w:rPr>
          <w:rFonts w:ascii="Arial" w:hAnsi="Arial" w:cs="Arial"/>
          <w:b/>
          <w:sz w:val="24"/>
          <w:szCs w:val="24"/>
        </w:rPr>
        <w:t>Bruno Orlando</w:t>
      </w:r>
      <w:r w:rsidRPr="00802E72">
        <w:rPr>
          <w:rFonts w:ascii="Arial" w:hAnsi="Arial" w:cs="Arial"/>
          <w:sz w:val="24"/>
          <w:szCs w:val="24"/>
        </w:rPr>
        <w:t xml:space="preserve">, </w:t>
      </w:r>
      <w:r w:rsidRPr="00802E72">
        <w:rPr>
          <w:rFonts w:ascii="Arial" w:hAnsi="Arial" w:cs="Arial"/>
          <w:b/>
          <w:sz w:val="24"/>
          <w:szCs w:val="24"/>
        </w:rPr>
        <w:t xml:space="preserve">Serena </w:t>
      </w:r>
      <w:proofErr w:type="spellStart"/>
      <w:r w:rsidRPr="00802E72">
        <w:rPr>
          <w:rFonts w:ascii="Arial" w:hAnsi="Arial" w:cs="Arial"/>
          <w:b/>
          <w:sz w:val="24"/>
          <w:szCs w:val="24"/>
        </w:rPr>
        <w:t>Iansiti</w:t>
      </w:r>
      <w:proofErr w:type="spellEnd"/>
      <w:r w:rsidRPr="00802E72">
        <w:rPr>
          <w:rFonts w:ascii="Arial" w:hAnsi="Arial" w:cs="Arial"/>
          <w:sz w:val="24"/>
          <w:szCs w:val="24"/>
        </w:rPr>
        <w:t xml:space="preserve">, </w:t>
      </w:r>
      <w:r w:rsidRPr="00802E72">
        <w:rPr>
          <w:rFonts w:ascii="Arial" w:hAnsi="Arial" w:cs="Arial"/>
          <w:b/>
          <w:sz w:val="24"/>
          <w:szCs w:val="24"/>
        </w:rPr>
        <w:t xml:space="preserve">Maria Vittoria </w:t>
      </w:r>
      <w:proofErr w:type="spellStart"/>
      <w:r w:rsidRPr="00802E72">
        <w:rPr>
          <w:rFonts w:ascii="Arial" w:hAnsi="Arial" w:cs="Arial"/>
          <w:b/>
          <w:sz w:val="24"/>
          <w:szCs w:val="24"/>
        </w:rPr>
        <w:t>Dallasta</w:t>
      </w:r>
      <w:proofErr w:type="spellEnd"/>
      <w:r w:rsidRPr="00802E72">
        <w:rPr>
          <w:rFonts w:ascii="Arial" w:hAnsi="Arial" w:cs="Arial"/>
          <w:sz w:val="24"/>
          <w:szCs w:val="24"/>
        </w:rPr>
        <w:t xml:space="preserve">, </w:t>
      </w:r>
      <w:r w:rsidRPr="00802E72">
        <w:rPr>
          <w:rFonts w:ascii="Arial" w:hAnsi="Arial" w:cs="Arial"/>
          <w:b/>
          <w:sz w:val="24"/>
          <w:szCs w:val="24"/>
        </w:rPr>
        <w:t>Andrea Pennacchi</w:t>
      </w:r>
      <w:r w:rsidRPr="00802E72">
        <w:rPr>
          <w:rFonts w:ascii="Arial" w:hAnsi="Arial" w:cs="Arial"/>
          <w:sz w:val="24"/>
          <w:szCs w:val="24"/>
        </w:rPr>
        <w:t xml:space="preserve">, </w:t>
      </w:r>
      <w:r w:rsidRPr="00802E72">
        <w:rPr>
          <w:rFonts w:ascii="Arial" w:hAnsi="Arial" w:cs="Arial"/>
          <w:b/>
          <w:sz w:val="24"/>
          <w:szCs w:val="24"/>
        </w:rPr>
        <w:t>Roberta Lista</w:t>
      </w:r>
      <w:r w:rsidRPr="00802E72">
        <w:rPr>
          <w:rFonts w:ascii="Arial" w:hAnsi="Arial" w:cs="Arial"/>
          <w:sz w:val="24"/>
          <w:szCs w:val="24"/>
        </w:rPr>
        <w:t xml:space="preserve">, </w:t>
      </w:r>
      <w:r w:rsidRPr="00802E72">
        <w:rPr>
          <w:rFonts w:ascii="Arial" w:hAnsi="Arial" w:cs="Arial"/>
          <w:b/>
          <w:sz w:val="24"/>
          <w:szCs w:val="24"/>
        </w:rPr>
        <w:t>Alessandro Preziosi</w:t>
      </w:r>
      <w:r>
        <w:rPr>
          <w:rFonts w:ascii="Arial" w:hAnsi="Arial" w:cs="Arial"/>
          <w:sz w:val="24"/>
          <w:szCs w:val="24"/>
        </w:rPr>
        <w:t xml:space="preserve"> e</w:t>
      </w:r>
      <w:r w:rsidRPr="00802E72">
        <w:rPr>
          <w:rFonts w:ascii="Arial" w:hAnsi="Arial" w:cs="Arial"/>
          <w:sz w:val="24"/>
          <w:szCs w:val="24"/>
        </w:rPr>
        <w:t xml:space="preserve"> </w:t>
      </w:r>
      <w:r w:rsidRPr="00802E72">
        <w:rPr>
          <w:rFonts w:ascii="Arial" w:hAnsi="Arial" w:cs="Arial"/>
          <w:b/>
          <w:sz w:val="24"/>
          <w:szCs w:val="24"/>
        </w:rPr>
        <w:t>Alessio Boni</w:t>
      </w:r>
      <w:r w:rsidRPr="00802E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Dopo la prima mondiale a Venezia, la serie sarà trasmessa in prima serata su </w:t>
      </w:r>
      <w:r w:rsidRPr="00143C73">
        <w:rPr>
          <w:rFonts w:ascii="Arial" w:hAnsi="Arial" w:cs="Arial"/>
          <w:b/>
          <w:sz w:val="24"/>
          <w:szCs w:val="24"/>
        </w:rPr>
        <w:t>Rai 1</w:t>
      </w:r>
      <w:r w:rsidRPr="00802E72">
        <w:t xml:space="preserve"> </w:t>
      </w:r>
      <w:r>
        <w:rPr>
          <w:rFonts w:ascii="Arial" w:hAnsi="Arial" w:cs="Arial"/>
          <w:sz w:val="24"/>
          <w:szCs w:val="24"/>
        </w:rPr>
        <w:t xml:space="preserve">in due puntate i prossimi </w:t>
      </w:r>
      <w:r w:rsidRPr="00143C73">
        <w:rPr>
          <w:rFonts w:ascii="Arial" w:hAnsi="Arial" w:cs="Arial"/>
          <w:b/>
          <w:sz w:val="24"/>
          <w:szCs w:val="24"/>
        </w:rPr>
        <w:t>16 e 17 dicembre 2024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3AAED94" w14:textId="77777777" w:rsidR="00874994" w:rsidRDefault="00874994" w:rsidP="002B45C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F692853" w14:textId="77777777" w:rsidR="00874994" w:rsidRPr="00822402" w:rsidRDefault="00874994" w:rsidP="00874994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822402">
        <w:rPr>
          <w:rFonts w:ascii="Arial" w:hAnsi="Arial" w:cs="Arial"/>
          <w:sz w:val="24"/>
          <w:szCs w:val="24"/>
        </w:rPr>
        <w:t xml:space="preserve">rodotta da </w:t>
      </w:r>
      <w:r w:rsidRPr="00802E72">
        <w:rPr>
          <w:rFonts w:ascii="Arial" w:hAnsi="Arial" w:cs="Arial"/>
          <w:b/>
          <w:sz w:val="24"/>
          <w:szCs w:val="24"/>
        </w:rPr>
        <w:t>IBC Movie</w:t>
      </w:r>
      <w:r w:rsidRPr="00822402">
        <w:rPr>
          <w:rFonts w:ascii="Arial" w:hAnsi="Arial" w:cs="Arial"/>
          <w:sz w:val="24"/>
          <w:szCs w:val="24"/>
        </w:rPr>
        <w:t xml:space="preserve"> con </w:t>
      </w:r>
      <w:r w:rsidRPr="00802E72">
        <w:rPr>
          <w:rFonts w:ascii="Arial" w:hAnsi="Arial" w:cs="Arial"/>
          <w:b/>
          <w:sz w:val="24"/>
          <w:szCs w:val="24"/>
        </w:rPr>
        <w:t>Rai Fiction</w:t>
      </w:r>
      <w:r w:rsidRPr="00822402">
        <w:rPr>
          <w:rFonts w:ascii="Arial" w:hAnsi="Arial" w:cs="Arial"/>
          <w:sz w:val="24"/>
          <w:szCs w:val="24"/>
        </w:rPr>
        <w:t xml:space="preserve"> e </w:t>
      </w:r>
      <w:r w:rsidRPr="00802E72">
        <w:rPr>
          <w:rFonts w:ascii="Arial" w:hAnsi="Arial" w:cs="Arial"/>
          <w:b/>
          <w:sz w:val="24"/>
          <w:szCs w:val="24"/>
        </w:rPr>
        <w:t xml:space="preserve">Rai </w:t>
      </w:r>
      <w:proofErr w:type="spellStart"/>
      <w:r w:rsidRPr="00802E72">
        <w:rPr>
          <w:rFonts w:ascii="Arial" w:hAnsi="Arial" w:cs="Arial"/>
          <w:b/>
          <w:sz w:val="24"/>
          <w:szCs w:val="24"/>
        </w:rPr>
        <w:t>Com</w:t>
      </w:r>
      <w:proofErr w:type="spellEnd"/>
      <w:r w:rsidRPr="00822402">
        <w:rPr>
          <w:rFonts w:ascii="Arial" w:hAnsi="Arial" w:cs="Arial"/>
          <w:sz w:val="24"/>
          <w:szCs w:val="24"/>
        </w:rPr>
        <w:t xml:space="preserve">, con il sostegno dell’Apulia Film Fund di Regione </w:t>
      </w:r>
      <w:r>
        <w:rPr>
          <w:rFonts w:ascii="Arial" w:hAnsi="Arial" w:cs="Arial"/>
          <w:sz w:val="24"/>
          <w:szCs w:val="24"/>
        </w:rPr>
        <w:t>Puglia e Apulia Film Commission, la serie è stata</w:t>
      </w:r>
      <w:r w:rsidRPr="00822402">
        <w:rPr>
          <w:rFonts w:ascii="Arial" w:hAnsi="Arial" w:cs="Arial"/>
          <w:sz w:val="24"/>
          <w:szCs w:val="24"/>
        </w:rPr>
        <w:t xml:space="preserve"> girata per più di 3 settimane anche in </w:t>
      </w:r>
      <w:r>
        <w:rPr>
          <w:rFonts w:ascii="Arial" w:hAnsi="Arial" w:cs="Arial"/>
          <w:sz w:val="24"/>
          <w:szCs w:val="24"/>
        </w:rPr>
        <w:t>Puglia (e in altre regioni).</w:t>
      </w:r>
      <w:r w:rsidRPr="00822402">
        <w:rPr>
          <w:rFonts w:ascii="Arial" w:hAnsi="Arial" w:cs="Arial"/>
          <w:sz w:val="24"/>
          <w:szCs w:val="24"/>
        </w:rPr>
        <w:t xml:space="preserve"> In particolare i</w:t>
      </w:r>
      <w:r>
        <w:rPr>
          <w:rFonts w:ascii="Arial" w:hAnsi="Arial" w:cs="Arial"/>
          <w:sz w:val="24"/>
          <w:szCs w:val="24"/>
        </w:rPr>
        <w:t xml:space="preserve">n Puglia sono state ricostruite </w:t>
      </w:r>
      <w:r w:rsidRPr="00822402">
        <w:rPr>
          <w:rFonts w:ascii="Arial" w:hAnsi="Arial" w:cs="Arial"/>
          <w:sz w:val="24"/>
          <w:szCs w:val="24"/>
        </w:rPr>
        <w:t xml:space="preserve">alcune sequenze ambientate a Napoli </w:t>
      </w:r>
      <w:r>
        <w:rPr>
          <w:rFonts w:ascii="Arial" w:hAnsi="Arial" w:cs="Arial"/>
          <w:sz w:val="24"/>
          <w:szCs w:val="24"/>
        </w:rPr>
        <w:t>(</w:t>
      </w:r>
      <w:r w:rsidRPr="00822402">
        <w:rPr>
          <w:rFonts w:ascii="Arial" w:hAnsi="Arial" w:cs="Arial"/>
          <w:sz w:val="24"/>
          <w:szCs w:val="24"/>
        </w:rPr>
        <w:t>Taranto vecc</w:t>
      </w:r>
      <w:r>
        <w:rPr>
          <w:rFonts w:ascii="Arial" w:hAnsi="Arial" w:cs="Arial"/>
          <w:sz w:val="24"/>
          <w:szCs w:val="24"/>
        </w:rPr>
        <w:t xml:space="preserve">hia e a Martina Franca), </w:t>
      </w:r>
      <w:r w:rsidRPr="00822402">
        <w:rPr>
          <w:rFonts w:ascii="Arial" w:hAnsi="Arial" w:cs="Arial"/>
          <w:sz w:val="24"/>
          <w:szCs w:val="24"/>
        </w:rPr>
        <w:t>la residenza dell’amico</w:t>
      </w:r>
      <w:r>
        <w:rPr>
          <w:rFonts w:ascii="Arial" w:hAnsi="Arial" w:cs="Arial"/>
          <w:sz w:val="24"/>
          <w:szCs w:val="24"/>
        </w:rPr>
        <w:t xml:space="preserve"> di Leopardi Antonio Ranieri (</w:t>
      </w:r>
      <w:r w:rsidRPr="00822402">
        <w:rPr>
          <w:rFonts w:ascii="Arial" w:hAnsi="Arial" w:cs="Arial"/>
          <w:sz w:val="24"/>
          <w:szCs w:val="24"/>
        </w:rPr>
        <w:t>Museo Civico Romana</w:t>
      </w:r>
      <w:r>
        <w:rPr>
          <w:rFonts w:ascii="Arial" w:hAnsi="Arial" w:cs="Arial"/>
          <w:sz w:val="24"/>
          <w:szCs w:val="24"/>
        </w:rPr>
        <w:t xml:space="preserve">zzi Carducci di Putignano), ed è stata utilizzata </w:t>
      </w:r>
      <w:r w:rsidRPr="00822402">
        <w:rPr>
          <w:rFonts w:ascii="Arial" w:hAnsi="Arial" w:cs="Arial"/>
          <w:sz w:val="24"/>
          <w:szCs w:val="24"/>
        </w:rPr>
        <w:t xml:space="preserve">la spiaggia di </w:t>
      </w:r>
      <w:proofErr w:type="spellStart"/>
      <w:r w:rsidRPr="00822402">
        <w:rPr>
          <w:rFonts w:ascii="Arial" w:hAnsi="Arial" w:cs="Arial"/>
          <w:sz w:val="24"/>
          <w:szCs w:val="24"/>
        </w:rPr>
        <w:t>Vignanotica</w:t>
      </w:r>
      <w:proofErr w:type="spellEnd"/>
      <w:r w:rsidRPr="00822402">
        <w:rPr>
          <w:rFonts w:ascii="Arial" w:hAnsi="Arial" w:cs="Arial"/>
          <w:sz w:val="24"/>
          <w:szCs w:val="24"/>
        </w:rPr>
        <w:t xml:space="preserve"> (Foggia)</w:t>
      </w:r>
      <w:r>
        <w:rPr>
          <w:rFonts w:ascii="Arial" w:hAnsi="Arial" w:cs="Arial"/>
          <w:sz w:val="24"/>
          <w:szCs w:val="24"/>
        </w:rPr>
        <w:t xml:space="preserve"> e</w:t>
      </w:r>
      <w:r w:rsidRPr="00143C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Pr="00822402">
        <w:rPr>
          <w:rFonts w:ascii="Arial" w:hAnsi="Arial" w:cs="Arial"/>
          <w:sz w:val="24"/>
          <w:szCs w:val="24"/>
        </w:rPr>
        <w:t>Tipografia Portoghese di Altamura</w:t>
      </w:r>
      <w:r w:rsidRPr="00143C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822402">
        <w:rPr>
          <w:rFonts w:ascii="Arial" w:hAnsi="Arial" w:cs="Arial"/>
          <w:sz w:val="24"/>
          <w:szCs w:val="24"/>
        </w:rPr>
        <w:t>tipografia fiorentina e una tipografia milanese</w:t>
      </w:r>
      <w:r>
        <w:rPr>
          <w:rFonts w:ascii="Arial" w:hAnsi="Arial" w:cs="Arial"/>
          <w:sz w:val="24"/>
          <w:szCs w:val="24"/>
        </w:rPr>
        <w:t>).</w:t>
      </w:r>
    </w:p>
    <w:p w14:paraId="403CBEA9" w14:textId="77777777" w:rsidR="00874994" w:rsidRDefault="00874994" w:rsidP="002B45C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56B304F" w14:textId="77777777" w:rsidR="00325754" w:rsidRDefault="00325754" w:rsidP="00325754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325754">
        <w:rPr>
          <w:rFonts w:ascii="Arial" w:hAnsi="Arial" w:cs="Arial"/>
          <w:sz w:val="24"/>
          <w:szCs w:val="24"/>
        </w:rPr>
        <w:t xml:space="preserve">Il Festival di Venezia, oltre ad esser vetrina per l’audiovisivo, è sempre stato per Apulia Film Commission e Regione Puglia un appuntamento fondamentale per fare networking con enti e produttori internazionali e per presentare le opportunità e il “calendario” della stagione a venire. In questo senso, </w:t>
      </w:r>
      <w:r w:rsidRPr="00325754">
        <w:rPr>
          <w:rFonts w:ascii="Arial" w:hAnsi="Arial" w:cs="Arial"/>
          <w:b/>
          <w:sz w:val="24"/>
          <w:szCs w:val="24"/>
        </w:rPr>
        <w:t>domenica 1° settembre alle 16.40 all’interno dell’</w:t>
      </w:r>
      <w:proofErr w:type="spellStart"/>
      <w:r w:rsidRPr="00325754">
        <w:rPr>
          <w:rFonts w:ascii="Arial" w:hAnsi="Arial" w:cs="Arial"/>
          <w:b/>
          <w:sz w:val="24"/>
          <w:szCs w:val="24"/>
        </w:rPr>
        <w:t>Italian</w:t>
      </w:r>
      <w:proofErr w:type="spellEnd"/>
      <w:r w:rsidRPr="003257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5754">
        <w:rPr>
          <w:rFonts w:ascii="Arial" w:hAnsi="Arial" w:cs="Arial"/>
          <w:b/>
          <w:sz w:val="24"/>
          <w:szCs w:val="24"/>
        </w:rPr>
        <w:t>Pavilion</w:t>
      </w:r>
      <w:proofErr w:type="spellEnd"/>
      <w:r w:rsidRPr="00325754">
        <w:rPr>
          <w:rFonts w:ascii="Arial" w:hAnsi="Arial" w:cs="Arial"/>
          <w:b/>
          <w:sz w:val="24"/>
          <w:szCs w:val="24"/>
        </w:rPr>
        <w:t xml:space="preserve"> dell’Hotel Excelsior</w:t>
      </w:r>
      <w:r w:rsidRPr="00325754">
        <w:rPr>
          <w:rFonts w:ascii="Arial" w:hAnsi="Arial" w:cs="Arial"/>
          <w:sz w:val="24"/>
          <w:szCs w:val="24"/>
        </w:rPr>
        <w:t>, Apulia Film Commission insieme all’</w:t>
      </w:r>
      <w:r w:rsidRPr="00325754">
        <w:rPr>
          <w:rFonts w:ascii="Arial" w:hAnsi="Arial" w:cs="Arial"/>
          <w:b/>
          <w:sz w:val="24"/>
          <w:szCs w:val="24"/>
        </w:rPr>
        <w:t xml:space="preserve">ARET </w:t>
      </w:r>
      <w:proofErr w:type="spellStart"/>
      <w:r w:rsidRPr="00325754">
        <w:rPr>
          <w:rFonts w:ascii="Arial" w:hAnsi="Arial" w:cs="Arial"/>
          <w:b/>
          <w:sz w:val="24"/>
          <w:szCs w:val="24"/>
        </w:rPr>
        <w:t>PugliaPromozione</w:t>
      </w:r>
      <w:proofErr w:type="spellEnd"/>
      <w:r w:rsidRPr="00325754">
        <w:rPr>
          <w:rFonts w:ascii="Arial" w:hAnsi="Arial" w:cs="Arial"/>
          <w:b/>
          <w:sz w:val="24"/>
          <w:szCs w:val="24"/>
        </w:rPr>
        <w:t xml:space="preserve"> </w:t>
      </w:r>
      <w:r w:rsidRPr="00325754">
        <w:rPr>
          <w:rFonts w:ascii="Arial" w:hAnsi="Arial" w:cs="Arial"/>
          <w:sz w:val="24"/>
          <w:szCs w:val="24"/>
        </w:rPr>
        <w:t xml:space="preserve">saranno protagoniste di un incontro, rivolto alla platea </w:t>
      </w:r>
      <w:proofErr w:type="spellStart"/>
      <w:r w:rsidRPr="00325754">
        <w:rPr>
          <w:rFonts w:ascii="Arial" w:hAnsi="Arial" w:cs="Arial"/>
          <w:sz w:val="24"/>
          <w:szCs w:val="24"/>
        </w:rPr>
        <w:t>industry</w:t>
      </w:r>
      <w:proofErr w:type="spellEnd"/>
      <w:r w:rsidRPr="00325754">
        <w:rPr>
          <w:rFonts w:ascii="Arial" w:hAnsi="Arial" w:cs="Arial"/>
          <w:sz w:val="24"/>
          <w:szCs w:val="24"/>
        </w:rPr>
        <w:t xml:space="preserve"> del festival, in cui, oltre ad un bilancio della stagione appena conclusa, si presenteranno le opportunità, i progetti e le azioni di promozione del territorio attraverso l’audiovisivo che caratterizzeranno la nu</w:t>
      </w:r>
      <w:r>
        <w:rPr>
          <w:rFonts w:ascii="Arial" w:hAnsi="Arial" w:cs="Arial"/>
          <w:sz w:val="24"/>
          <w:szCs w:val="24"/>
        </w:rPr>
        <w:t xml:space="preserve">ova stagione. </w:t>
      </w:r>
    </w:p>
    <w:p w14:paraId="2C293B84" w14:textId="77777777" w:rsidR="00325754" w:rsidRDefault="00325754" w:rsidP="0032575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4DCF153" w14:textId="77777777" w:rsidR="002E73CD" w:rsidRDefault="00325754" w:rsidP="002E73C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Saranno presenti all</w:t>
      </w:r>
      <w:r w:rsidR="002E73C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incontro: </w:t>
      </w:r>
      <w:r w:rsidRPr="00325754">
        <w:rPr>
          <w:rFonts w:ascii="Arial" w:hAnsi="Arial" w:cs="Arial"/>
          <w:b/>
          <w:sz w:val="24"/>
          <w:szCs w:val="24"/>
        </w:rPr>
        <w:t>Gianfranco Lopane</w:t>
      </w:r>
      <w:r>
        <w:rPr>
          <w:rFonts w:ascii="Arial" w:hAnsi="Arial" w:cs="Arial"/>
          <w:sz w:val="24"/>
          <w:szCs w:val="24"/>
        </w:rPr>
        <w:t xml:space="preserve">, </w:t>
      </w:r>
      <w:r w:rsidRPr="00325754">
        <w:rPr>
          <w:rFonts w:ascii="Arial" w:hAnsi="Arial" w:cs="Arial"/>
          <w:sz w:val="24"/>
          <w:szCs w:val="24"/>
        </w:rPr>
        <w:t>Assessore Regione Puglia al Turism</w:t>
      </w:r>
      <w:r w:rsidR="00EB71F2">
        <w:rPr>
          <w:rFonts w:ascii="Arial" w:hAnsi="Arial" w:cs="Arial"/>
          <w:sz w:val="24"/>
          <w:szCs w:val="24"/>
        </w:rPr>
        <w:t>o, Sviluppo e Impresa Turistica e</w:t>
      </w:r>
      <w:r>
        <w:rPr>
          <w:rFonts w:ascii="Arial" w:hAnsi="Arial" w:cs="Arial"/>
          <w:sz w:val="24"/>
          <w:szCs w:val="24"/>
        </w:rPr>
        <w:t xml:space="preserve"> </w:t>
      </w:r>
      <w:r w:rsidRPr="00325754">
        <w:rPr>
          <w:rFonts w:ascii="Arial" w:hAnsi="Arial" w:cs="Arial"/>
          <w:b/>
          <w:sz w:val="24"/>
          <w:szCs w:val="24"/>
        </w:rPr>
        <w:t>Annamaria Tosto</w:t>
      </w:r>
      <w:r>
        <w:rPr>
          <w:rFonts w:ascii="Arial" w:hAnsi="Arial" w:cs="Arial"/>
          <w:sz w:val="24"/>
          <w:szCs w:val="24"/>
        </w:rPr>
        <w:t xml:space="preserve">, </w:t>
      </w:r>
      <w:r w:rsidRPr="00325754">
        <w:rPr>
          <w:rFonts w:ascii="Arial" w:hAnsi="Arial" w:cs="Arial"/>
          <w:sz w:val="24"/>
          <w:szCs w:val="24"/>
        </w:rPr>
        <w:t>Presidente Apulia Film Commission</w:t>
      </w:r>
      <w:r w:rsidR="00EB71F2">
        <w:rPr>
          <w:rFonts w:ascii="Arial" w:hAnsi="Arial" w:cs="Arial"/>
          <w:sz w:val="24"/>
          <w:szCs w:val="24"/>
        </w:rPr>
        <w:t xml:space="preserve">. L’incontro sarà moderato da </w:t>
      </w:r>
      <w:r w:rsidR="00EB71F2" w:rsidRPr="002E73CD">
        <w:rPr>
          <w:rFonts w:ascii="Arial" w:hAnsi="Arial" w:cs="Arial"/>
          <w:b/>
          <w:sz w:val="24"/>
          <w:szCs w:val="24"/>
        </w:rPr>
        <w:t>Antonio Parente</w:t>
      </w:r>
      <w:r w:rsidR="00EB71F2">
        <w:rPr>
          <w:rFonts w:ascii="Arial" w:hAnsi="Arial" w:cs="Arial"/>
          <w:sz w:val="24"/>
          <w:szCs w:val="24"/>
        </w:rPr>
        <w:t xml:space="preserve">, </w:t>
      </w:r>
      <w:r w:rsidR="00EB71F2" w:rsidRPr="00325754">
        <w:rPr>
          <w:rFonts w:ascii="Arial" w:hAnsi="Arial" w:cs="Arial"/>
          <w:sz w:val="24"/>
          <w:szCs w:val="24"/>
        </w:rPr>
        <w:t>Direttore Apulia Film Commission</w:t>
      </w:r>
      <w:r w:rsidR="00EB71F2">
        <w:rPr>
          <w:rFonts w:ascii="Arial" w:hAnsi="Arial" w:cs="Arial"/>
          <w:sz w:val="24"/>
          <w:szCs w:val="24"/>
        </w:rPr>
        <w:t xml:space="preserve">. Saranno ospiti: </w:t>
      </w:r>
      <w:r w:rsidR="00EB71F2">
        <w:rPr>
          <w:rFonts w:ascii="Arial" w:hAnsi="Arial" w:cs="Arial"/>
          <w:b/>
          <w:sz w:val="24"/>
          <w:szCs w:val="24"/>
        </w:rPr>
        <w:t xml:space="preserve">Rai </w:t>
      </w:r>
      <w:proofErr w:type="spellStart"/>
      <w:r w:rsidR="00EB71F2">
        <w:rPr>
          <w:rFonts w:ascii="Arial" w:hAnsi="Arial" w:cs="Arial"/>
          <w:b/>
          <w:sz w:val="24"/>
          <w:szCs w:val="24"/>
        </w:rPr>
        <w:t>Com</w:t>
      </w:r>
      <w:proofErr w:type="spellEnd"/>
      <w:r w:rsidR="00EB71F2" w:rsidRPr="00EB71F2">
        <w:rPr>
          <w:rFonts w:ascii="Arial" w:hAnsi="Arial" w:cs="Arial"/>
          <w:sz w:val="24"/>
          <w:szCs w:val="24"/>
        </w:rPr>
        <w:t>,</w:t>
      </w:r>
      <w:r w:rsidR="00EB71F2">
        <w:rPr>
          <w:rFonts w:ascii="Arial" w:hAnsi="Arial" w:cs="Arial"/>
          <w:b/>
          <w:sz w:val="24"/>
          <w:szCs w:val="24"/>
        </w:rPr>
        <w:t xml:space="preserve"> </w:t>
      </w:r>
      <w:r w:rsidRPr="00EB71F2">
        <w:rPr>
          <w:rFonts w:ascii="Arial" w:hAnsi="Arial" w:cs="Arial"/>
          <w:b/>
          <w:sz w:val="24"/>
          <w:szCs w:val="24"/>
        </w:rPr>
        <w:t>Fondazione CON IL SUD</w:t>
      </w:r>
      <w:r w:rsidR="00EB71F2">
        <w:rPr>
          <w:rFonts w:ascii="Arial" w:hAnsi="Arial" w:cs="Arial"/>
          <w:sz w:val="24"/>
          <w:szCs w:val="24"/>
        </w:rPr>
        <w:t xml:space="preserve"> ed </w:t>
      </w:r>
      <w:proofErr w:type="spellStart"/>
      <w:r w:rsidRPr="001243B3">
        <w:rPr>
          <w:rFonts w:ascii="Arial" w:hAnsi="Arial" w:cs="Arial"/>
          <w:b/>
          <w:color w:val="000000" w:themeColor="text1"/>
          <w:sz w:val="24"/>
          <w:szCs w:val="24"/>
        </w:rPr>
        <w:t>European</w:t>
      </w:r>
      <w:proofErr w:type="spellEnd"/>
      <w:r w:rsidRPr="001243B3">
        <w:rPr>
          <w:rFonts w:ascii="Arial" w:hAnsi="Arial" w:cs="Arial"/>
          <w:b/>
          <w:color w:val="000000" w:themeColor="text1"/>
          <w:sz w:val="24"/>
          <w:szCs w:val="24"/>
        </w:rPr>
        <w:t xml:space="preserve"> Producers Club</w:t>
      </w:r>
      <w:r w:rsidR="00EB71F2">
        <w:rPr>
          <w:rFonts w:ascii="Arial" w:hAnsi="Arial" w:cs="Arial"/>
          <w:sz w:val="24"/>
          <w:szCs w:val="24"/>
        </w:rPr>
        <w:t xml:space="preserve">. </w:t>
      </w:r>
      <w:r w:rsidR="001243B3">
        <w:rPr>
          <w:rFonts w:ascii="Arial" w:hAnsi="Arial" w:cs="Arial"/>
          <w:sz w:val="24"/>
          <w:szCs w:val="24"/>
        </w:rPr>
        <w:t xml:space="preserve"> </w:t>
      </w:r>
    </w:p>
    <w:p w14:paraId="6B22C3BC" w14:textId="77777777" w:rsidR="00874994" w:rsidRDefault="00874994" w:rsidP="002B45C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FBBE12F" w14:textId="77777777" w:rsidR="00874994" w:rsidRDefault="00874994" w:rsidP="002B45C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5BA927A" w14:textId="77777777" w:rsidR="00822402" w:rsidRPr="00822402" w:rsidRDefault="00143C73" w:rsidP="00E029CF">
      <w:pPr>
        <w:pStyle w:val="Nessunaspaziatur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preghiera di pubblicazione e/o diffusione</w:t>
      </w:r>
    </w:p>
    <w:p w14:paraId="71923A51" w14:textId="77777777" w:rsidR="00822402" w:rsidRDefault="00822402" w:rsidP="0082240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1D43A20" w14:textId="77777777" w:rsidR="00143C73" w:rsidRPr="00822402" w:rsidRDefault="00143C73" w:rsidP="00822402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Bari, </w:t>
      </w:r>
      <w:r w:rsidR="002E73CD">
        <w:rPr>
          <w:rFonts w:ascii="Arial" w:hAnsi="Arial" w:cs="Arial"/>
          <w:sz w:val="24"/>
          <w:szCs w:val="24"/>
        </w:rPr>
        <w:t>martedì 27 agosto 2024</w:t>
      </w:r>
    </w:p>
    <w:p w14:paraId="15C6AB7A" w14:textId="77777777" w:rsidR="00143C73" w:rsidRDefault="00143C73" w:rsidP="0082240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1AD3699" w14:textId="77777777" w:rsidR="00143C73" w:rsidRDefault="00143C73" w:rsidP="0082240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D1445CD" w14:textId="77777777" w:rsidR="00D25EC8" w:rsidRDefault="00D25EC8" w:rsidP="0082240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DC6A87C" w14:textId="77777777" w:rsidR="00822402" w:rsidRPr="00822402" w:rsidRDefault="00822402" w:rsidP="00822402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822402">
        <w:rPr>
          <w:rFonts w:ascii="Arial" w:hAnsi="Arial" w:cs="Arial"/>
          <w:sz w:val="24"/>
          <w:szCs w:val="24"/>
        </w:rPr>
        <w:t>Al link qui di seguito tre foto di scena e quattro foto di una delle location (</w:t>
      </w:r>
      <w:hyperlink r:id="rId7" w:history="1">
        <w:r w:rsidR="000E5DED" w:rsidRPr="006D301F">
          <w:rPr>
            <w:rStyle w:val="Collegamentoipertestuale"/>
            <w:rFonts w:ascii="Arial" w:hAnsi="Arial" w:cs="Arial"/>
            <w:sz w:val="24"/>
            <w:szCs w:val="24"/>
          </w:rPr>
          <w:t>https://drive.google.com/drive/folders/1W8gYenxO6UkoyTORrV-UEGcJnSh2PBt6?usp=sharing</w:t>
        </w:r>
      </w:hyperlink>
      <w:r w:rsidR="000E5DED">
        <w:rPr>
          <w:rFonts w:ascii="Arial" w:hAnsi="Arial" w:cs="Arial"/>
          <w:sz w:val="24"/>
          <w:szCs w:val="24"/>
        </w:rPr>
        <w:t xml:space="preserve"> </w:t>
      </w:r>
      <w:r w:rsidRPr="00822402">
        <w:rPr>
          <w:rFonts w:ascii="Arial" w:hAnsi="Arial" w:cs="Arial"/>
          <w:sz w:val="24"/>
          <w:szCs w:val="24"/>
        </w:rPr>
        <w:t xml:space="preserve"> </w:t>
      </w:r>
    </w:p>
    <w:p w14:paraId="093A73E4" w14:textId="77777777" w:rsidR="00822402" w:rsidRPr="00822402" w:rsidRDefault="0082240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sectPr w:rsidR="00822402" w:rsidRPr="008224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4503C"/>
    <w:multiLevelType w:val="hybridMultilevel"/>
    <w:tmpl w:val="8FA096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6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A7"/>
    <w:rsid w:val="000043AC"/>
    <w:rsid w:val="00006BCA"/>
    <w:rsid w:val="0000728E"/>
    <w:rsid w:val="000073F0"/>
    <w:rsid w:val="0001733F"/>
    <w:rsid w:val="00017415"/>
    <w:rsid w:val="00026E5B"/>
    <w:rsid w:val="00031CFE"/>
    <w:rsid w:val="0003494C"/>
    <w:rsid w:val="000411B1"/>
    <w:rsid w:val="000430BB"/>
    <w:rsid w:val="0004398C"/>
    <w:rsid w:val="0004476D"/>
    <w:rsid w:val="000475E6"/>
    <w:rsid w:val="000503C0"/>
    <w:rsid w:val="00051BE2"/>
    <w:rsid w:val="0005386C"/>
    <w:rsid w:val="000568F5"/>
    <w:rsid w:val="00060DBD"/>
    <w:rsid w:val="00070595"/>
    <w:rsid w:val="00070B9D"/>
    <w:rsid w:val="00071980"/>
    <w:rsid w:val="0007459B"/>
    <w:rsid w:val="00074A91"/>
    <w:rsid w:val="000846B1"/>
    <w:rsid w:val="000858AB"/>
    <w:rsid w:val="00085B6F"/>
    <w:rsid w:val="000874C3"/>
    <w:rsid w:val="00087DE4"/>
    <w:rsid w:val="0009258D"/>
    <w:rsid w:val="00093B33"/>
    <w:rsid w:val="000B0448"/>
    <w:rsid w:val="000B049A"/>
    <w:rsid w:val="000B33F3"/>
    <w:rsid w:val="000E244B"/>
    <w:rsid w:val="000E3121"/>
    <w:rsid w:val="000E5DED"/>
    <w:rsid w:val="000E7DA6"/>
    <w:rsid w:val="000F2A2A"/>
    <w:rsid w:val="000F58EC"/>
    <w:rsid w:val="000F5EA7"/>
    <w:rsid w:val="000F622F"/>
    <w:rsid w:val="000F6D5A"/>
    <w:rsid w:val="00101C24"/>
    <w:rsid w:val="00106A33"/>
    <w:rsid w:val="00112E64"/>
    <w:rsid w:val="00117E33"/>
    <w:rsid w:val="001207C6"/>
    <w:rsid w:val="001243B3"/>
    <w:rsid w:val="00124B1F"/>
    <w:rsid w:val="00126698"/>
    <w:rsid w:val="00126B68"/>
    <w:rsid w:val="001307F5"/>
    <w:rsid w:val="00134AB8"/>
    <w:rsid w:val="00135B43"/>
    <w:rsid w:val="00137BC0"/>
    <w:rsid w:val="001401A7"/>
    <w:rsid w:val="00143C73"/>
    <w:rsid w:val="00146268"/>
    <w:rsid w:val="001477DB"/>
    <w:rsid w:val="00152DA7"/>
    <w:rsid w:val="00154B7D"/>
    <w:rsid w:val="00172587"/>
    <w:rsid w:val="00173FEA"/>
    <w:rsid w:val="00177978"/>
    <w:rsid w:val="00180CB2"/>
    <w:rsid w:val="00184AB5"/>
    <w:rsid w:val="001932B7"/>
    <w:rsid w:val="001A387B"/>
    <w:rsid w:val="001B251F"/>
    <w:rsid w:val="001C0D0F"/>
    <w:rsid w:val="001D192D"/>
    <w:rsid w:val="001D2D45"/>
    <w:rsid w:val="001D519D"/>
    <w:rsid w:val="001E5AF9"/>
    <w:rsid w:val="001E7806"/>
    <w:rsid w:val="001F3970"/>
    <w:rsid w:val="001F4704"/>
    <w:rsid w:val="00206300"/>
    <w:rsid w:val="0021152D"/>
    <w:rsid w:val="002138E5"/>
    <w:rsid w:val="002175B8"/>
    <w:rsid w:val="002330D2"/>
    <w:rsid w:val="00233EB7"/>
    <w:rsid w:val="00243B49"/>
    <w:rsid w:val="00245C93"/>
    <w:rsid w:val="00266936"/>
    <w:rsid w:val="00266984"/>
    <w:rsid w:val="002805D4"/>
    <w:rsid w:val="0028569F"/>
    <w:rsid w:val="0028605D"/>
    <w:rsid w:val="002A250D"/>
    <w:rsid w:val="002A3061"/>
    <w:rsid w:val="002B45C9"/>
    <w:rsid w:val="002C31B4"/>
    <w:rsid w:val="002E0887"/>
    <w:rsid w:val="002E21D8"/>
    <w:rsid w:val="002E3868"/>
    <w:rsid w:val="002E5474"/>
    <w:rsid w:val="002E73CD"/>
    <w:rsid w:val="002E7AD4"/>
    <w:rsid w:val="002F0AEC"/>
    <w:rsid w:val="002F7A40"/>
    <w:rsid w:val="00302D06"/>
    <w:rsid w:val="003045D7"/>
    <w:rsid w:val="003047CD"/>
    <w:rsid w:val="00304C0D"/>
    <w:rsid w:val="00307B34"/>
    <w:rsid w:val="0031021D"/>
    <w:rsid w:val="00325754"/>
    <w:rsid w:val="003367DC"/>
    <w:rsid w:val="00336BFF"/>
    <w:rsid w:val="00343DF6"/>
    <w:rsid w:val="00347216"/>
    <w:rsid w:val="003516F3"/>
    <w:rsid w:val="003645CE"/>
    <w:rsid w:val="00365D3B"/>
    <w:rsid w:val="00365F94"/>
    <w:rsid w:val="00376720"/>
    <w:rsid w:val="00376AA8"/>
    <w:rsid w:val="003829AC"/>
    <w:rsid w:val="0039697F"/>
    <w:rsid w:val="003975D2"/>
    <w:rsid w:val="003A0511"/>
    <w:rsid w:val="003A3F73"/>
    <w:rsid w:val="003A6464"/>
    <w:rsid w:val="003B5D55"/>
    <w:rsid w:val="003C6028"/>
    <w:rsid w:val="003D2421"/>
    <w:rsid w:val="003D29A8"/>
    <w:rsid w:val="003E169F"/>
    <w:rsid w:val="003E1E7C"/>
    <w:rsid w:val="003F217A"/>
    <w:rsid w:val="003F46C6"/>
    <w:rsid w:val="003F5B5D"/>
    <w:rsid w:val="0040072B"/>
    <w:rsid w:val="0041538B"/>
    <w:rsid w:val="00416B2B"/>
    <w:rsid w:val="00424603"/>
    <w:rsid w:val="004653ED"/>
    <w:rsid w:val="0047061F"/>
    <w:rsid w:val="00485647"/>
    <w:rsid w:val="00486B27"/>
    <w:rsid w:val="004931E0"/>
    <w:rsid w:val="004A668A"/>
    <w:rsid w:val="004B04A0"/>
    <w:rsid w:val="004B237E"/>
    <w:rsid w:val="004B29C2"/>
    <w:rsid w:val="004B5CCF"/>
    <w:rsid w:val="004C7F1E"/>
    <w:rsid w:val="004D0CDF"/>
    <w:rsid w:val="004E6A85"/>
    <w:rsid w:val="004F248A"/>
    <w:rsid w:val="004F4B0D"/>
    <w:rsid w:val="00501D02"/>
    <w:rsid w:val="00502EEE"/>
    <w:rsid w:val="0050470B"/>
    <w:rsid w:val="00505FA0"/>
    <w:rsid w:val="0051432C"/>
    <w:rsid w:val="00520AE8"/>
    <w:rsid w:val="005240A1"/>
    <w:rsid w:val="00525966"/>
    <w:rsid w:val="00525E2A"/>
    <w:rsid w:val="00526360"/>
    <w:rsid w:val="00530015"/>
    <w:rsid w:val="00531F37"/>
    <w:rsid w:val="00532F88"/>
    <w:rsid w:val="00533DC8"/>
    <w:rsid w:val="005371EA"/>
    <w:rsid w:val="0054690D"/>
    <w:rsid w:val="00546CE8"/>
    <w:rsid w:val="00547AB6"/>
    <w:rsid w:val="00552774"/>
    <w:rsid w:val="00557099"/>
    <w:rsid w:val="005570CB"/>
    <w:rsid w:val="00564748"/>
    <w:rsid w:val="00565993"/>
    <w:rsid w:val="00567381"/>
    <w:rsid w:val="00577B85"/>
    <w:rsid w:val="00583CEB"/>
    <w:rsid w:val="00590610"/>
    <w:rsid w:val="0059114C"/>
    <w:rsid w:val="00594387"/>
    <w:rsid w:val="00594880"/>
    <w:rsid w:val="005B00B6"/>
    <w:rsid w:val="005B199F"/>
    <w:rsid w:val="005B2938"/>
    <w:rsid w:val="005B3A61"/>
    <w:rsid w:val="005C17EB"/>
    <w:rsid w:val="005D23D0"/>
    <w:rsid w:val="005D55A3"/>
    <w:rsid w:val="005D64E5"/>
    <w:rsid w:val="005E03EE"/>
    <w:rsid w:val="005F4D4C"/>
    <w:rsid w:val="00600369"/>
    <w:rsid w:val="006010E7"/>
    <w:rsid w:val="006039E1"/>
    <w:rsid w:val="0061101C"/>
    <w:rsid w:val="0061374F"/>
    <w:rsid w:val="006141B6"/>
    <w:rsid w:val="00625C0C"/>
    <w:rsid w:val="006272BE"/>
    <w:rsid w:val="00631CDF"/>
    <w:rsid w:val="006337B0"/>
    <w:rsid w:val="00636E11"/>
    <w:rsid w:val="006414AD"/>
    <w:rsid w:val="0064482B"/>
    <w:rsid w:val="006451D4"/>
    <w:rsid w:val="006501C8"/>
    <w:rsid w:val="00652330"/>
    <w:rsid w:val="006570A7"/>
    <w:rsid w:val="00660AF4"/>
    <w:rsid w:val="00663A32"/>
    <w:rsid w:val="00665F00"/>
    <w:rsid w:val="0067163A"/>
    <w:rsid w:val="0068051E"/>
    <w:rsid w:val="00680F9D"/>
    <w:rsid w:val="00681DC3"/>
    <w:rsid w:val="00686A47"/>
    <w:rsid w:val="00693A68"/>
    <w:rsid w:val="00695F0E"/>
    <w:rsid w:val="006968DB"/>
    <w:rsid w:val="006A015E"/>
    <w:rsid w:val="006A025D"/>
    <w:rsid w:val="006A3499"/>
    <w:rsid w:val="006A695C"/>
    <w:rsid w:val="006B422A"/>
    <w:rsid w:val="006E095B"/>
    <w:rsid w:val="006E4BBE"/>
    <w:rsid w:val="006F367D"/>
    <w:rsid w:val="006F68BB"/>
    <w:rsid w:val="00700403"/>
    <w:rsid w:val="0070284A"/>
    <w:rsid w:val="00702920"/>
    <w:rsid w:val="007029B9"/>
    <w:rsid w:val="00703CA7"/>
    <w:rsid w:val="00713B86"/>
    <w:rsid w:val="00714E01"/>
    <w:rsid w:val="00725B7F"/>
    <w:rsid w:val="00737477"/>
    <w:rsid w:val="007401D9"/>
    <w:rsid w:val="00741580"/>
    <w:rsid w:val="00745A80"/>
    <w:rsid w:val="007510C6"/>
    <w:rsid w:val="00751171"/>
    <w:rsid w:val="0075259F"/>
    <w:rsid w:val="00756C5A"/>
    <w:rsid w:val="00761248"/>
    <w:rsid w:val="007638CE"/>
    <w:rsid w:val="00771EAF"/>
    <w:rsid w:val="00772629"/>
    <w:rsid w:val="007814EE"/>
    <w:rsid w:val="00781759"/>
    <w:rsid w:val="00782D6A"/>
    <w:rsid w:val="0078341F"/>
    <w:rsid w:val="00791E45"/>
    <w:rsid w:val="00792108"/>
    <w:rsid w:val="00792E3B"/>
    <w:rsid w:val="00794D87"/>
    <w:rsid w:val="007969E0"/>
    <w:rsid w:val="007A4968"/>
    <w:rsid w:val="007A72EB"/>
    <w:rsid w:val="007B1634"/>
    <w:rsid w:val="007D313E"/>
    <w:rsid w:val="007D5E25"/>
    <w:rsid w:val="007E0167"/>
    <w:rsid w:val="007E0560"/>
    <w:rsid w:val="007E6618"/>
    <w:rsid w:val="007F19AF"/>
    <w:rsid w:val="00802E72"/>
    <w:rsid w:val="0080313C"/>
    <w:rsid w:val="00810F4C"/>
    <w:rsid w:val="00815EEE"/>
    <w:rsid w:val="00821206"/>
    <w:rsid w:val="00822402"/>
    <w:rsid w:val="00822626"/>
    <w:rsid w:val="008378DC"/>
    <w:rsid w:val="00841277"/>
    <w:rsid w:val="00843A73"/>
    <w:rsid w:val="00846996"/>
    <w:rsid w:val="00847C3E"/>
    <w:rsid w:val="00850AED"/>
    <w:rsid w:val="008605D8"/>
    <w:rsid w:val="0086794F"/>
    <w:rsid w:val="00874994"/>
    <w:rsid w:val="0087659E"/>
    <w:rsid w:val="00880B24"/>
    <w:rsid w:val="00882F73"/>
    <w:rsid w:val="00885BD1"/>
    <w:rsid w:val="00893D6C"/>
    <w:rsid w:val="008A0CF6"/>
    <w:rsid w:val="008A23B9"/>
    <w:rsid w:val="008A3A83"/>
    <w:rsid w:val="008B1A28"/>
    <w:rsid w:val="008B69D3"/>
    <w:rsid w:val="008C1088"/>
    <w:rsid w:val="008C1D72"/>
    <w:rsid w:val="008C66A4"/>
    <w:rsid w:val="008D146B"/>
    <w:rsid w:val="0090326F"/>
    <w:rsid w:val="00904C72"/>
    <w:rsid w:val="009055BE"/>
    <w:rsid w:val="00917FED"/>
    <w:rsid w:val="00921AC8"/>
    <w:rsid w:val="00926387"/>
    <w:rsid w:val="00930F90"/>
    <w:rsid w:val="00935C89"/>
    <w:rsid w:val="009361F0"/>
    <w:rsid w:val="00944293"/>
    <w:rsid w:val="0095050D"/>
    <w:rsid w:val="00950FE9"/>
    <w:rsid w:val="00951497"/>
    <w:rsid w:val="00953480"/>
    <w:rsid w:val="00954693"/>
    <w:rsid w:val="00956819"/>
    <w:rsid w:val="00957AA4"/>
    <w:rsid w:val="009618AD"/>
    <w:rsid w:val="00962628"/>
    <w:rsid w:val="00965F2C"/>
    <w:rsid w:val="0096759E"/>
    <w:rsid w:val="00974971"/>
    <w:rsid w:val="0099030C"/>
    <w:rsid w:val="00994B38"/>
    <w:rsid w:val="009A1AED"/>
    <w:rsid w:val="009B0197"/>
    <w:rsid w:val="009B493E"/>
    <w:rsid w:val="009B49BE"/>
    <w:rsid w:val="009D062F"/>
    <w:rsid w:val="009D0B5E"/>
    <w:rsid w:val="009D17E2"/>
    <w:rsid w:val="009D19FC"/>
    <w:rsid w:val="009E18B8"/>
    <w:rsid w:val="009E409F"/>
    <w:rsid w:val="009F05AF"/>
    <w:rsid w:val="009F32AF"/>
    <w:rsid w:val="00A025C5"/>
    <w:rsid w:val="00A04F09"/>
    <w:rsid w:val="00A101F8"/>
    <w:rsid w:val="00A27BBE"/>
    <w:rsid w:val="00A327C9"/>
    <w:rsid w:val="00A41D6E"/>
    <w:rsid w:val="00A51C3E"/>
    <w:rsid w:val="00A5477B"/>
    <w:rsid w:val="00A555C0"/>
    <w:rsid w:val="00A56BD5"/>
    <w:rsid w:val="00A73406"/>
    <w:rsid w:val="00A8023D"/>
    <w:rsid w:val="00A84716"/>
    <w:rsid w:val="00A856DB"/>
    <w:rsid w:val="00A85E77"/>
    <w:rsid w:val="00A87876"/>
    <w:rsid w:val="00A90088"/>
    <w:rsid w:val="00A91481"/>
    <w:rsid w:val="00A92FC5"/>
    <w:rsid w:val="00AA1BEF"/>
    <w:rsid w:val="00AA213E"/>
    <w:rsid w:val="00AA4B53"/>
    <w:rsid w:val="00AA587F"/>
    <w:rsid w:val="00AA6417"/>
    <w:rsid w:val="00AB208B"/>
    <w:rsid w:val="00AB41C7"/>
    <w:rsid w:val="00AB44FE"/>
    <w:rsid w:val="00AC1790"/>
    <w:rsid w:val="00AC2455"/>
    <w:rsid w:val="00AC4D1A"/>
    <w:rsid w:val="00AC6C07"/>
    <w:rsid w:val="00AE1448"/>
    <w:rsid w:val="00AE514E"/>
    <w:rsid w:val="00AE552C"/>
    <w:rsid w:val="00AF369F"/>
    <w:rsid w:val="00AF6905"/>
    <w:rsid w:val="00B07AB1"/>
    <w:rsid w:val="00B10F08"/>
    <w:rsid w:val="00B10FE0"/>
    <w:rsid w:val="00B16F2B"/>
    <w:rsid w:val="00B17FAB"/>
    <w:rsid w:val="00B20F14"/>
    <w:rsid w:val="00B2133F"/>
    <w:rsid w:val="00B24851"/>
    <w:rsid w:val="00B41AE3"/>
    <w:rsid w:val="00B43EE8"/>
    <w:rsid w:val="00B50685"/>
    <w:rsid w:val="00B655B2"/>
    <w:rsid w:val="00B65BF8"/>
    <w:rsid w:val="00B67891"/>
    <w:rsid w:val="00B769FB"/>
    <w:rsid w:val="00B86A91"/>
    <w:rsid w:val="00B92710"/>
    <w:rsid w:val="00BA2F7E"/>
    <w:rsid w:val="00BA7916"/>
    <w:rsid w:val="00BB28F6"/>
    <w:rsid w:val="00BB3B43"/>
    <w:rsid w:val="00BC6A87"/>
    <w:rsid w:val="00BD2BF7"/>
    <w:rsid w:val="00BD583B"/>
    <w:rsid w:val="00BD5B33"/>
    <w:rsid w:val="00BE0ED7"/>
    <w:rsid w:val="00BF25F2"/>
    <w:rsid w:val="00C20EE1"/>
    <w:rsid w:val="00C25F78"/>
    <w:rsid w:val="00C46538"/>
    <w:rsid w:val="00C52AE1"/>
    <w:rsid w:val="00C7763C"/>
    <w:rsid w:val="00C7774B"/>
    <w:rsid w:val="00C837B2"/>
    <w:rsid w:val="00C86F85"/>
    <w:rsid w:val="00C90D44"/>
    <w:rsid w:val="00C94268"/>
    <w:rsid w:val="00CA68F8"/>
    <w:rsid w:val="00CB5712"/>
    <w:rsid w:val="00CC56DF"/>
    <w:rsid w:val="00CC5C90"/>
    <w:rsid w:val="00CC6899"/>
    <w:rsid w:val="00CC7CD5"/>
    <w:rsid w:val="00CD1A3D"/>
    <w:rsid w:val="00CD24AC"/>
    <w:rsid w:val="00CD3FA2"/>
    <w:rsid w:val="00CE17ED"/>
    <w:rsid w:val="00CE7E07"/>
    <w:rsid w:val="00CF2C64"/>
    <w:rsid w:val="00D0168E"/>
    <w:rsid w:val="00D02AFE"/>
    <w:rsid w:val="00D050FF"/>
    <w:rsid w:val="00D068DD"/>
    <w:rsid w:val="00D233EC"/>
    <w:rsid w:val="00D25EC8"/>
    <w:rsid w:val="00D260E3"/>
    <w:rsid w:val="00D31513"/>
    <w:rsid w:val="00D5345B"/>
    <w:rsid w:val="00D552B0"/>
    <w:rsid w:val="00D60D12"/>
    <w:rsid w:val="00D611B8"/>
    <w:rsid w:val="00D63D64"/>
    <w:rsid w:val="00D64798"/>
    <w:rsid w:val="00D652DF"/>
    <w:rsid w:val="00D81966"/>
    <w:rsid w:val="00D85D09"/>
    <w:rsid w:val="00D95120"/>
    <w:rsid w:val="00DA110E"/>
    <w:rsid w:val="00DA2270"/>
    <w:rsid w:val="00DA47BA"/>
    <w:rsid w:val="00DA5997"/>
    <w:rsid w:val="00DA6E92"/>
    <w:rsid w:val="00DA6F60"/>
    <w:rsid w:val="00DB7E34"/>
    <w:rsid w:val="00DC10DB"/>
    <w:rsid w:val="00DC34C9"/>
    <w:rsid w:val="00DD1299"/>
    <w:rsid w:val="00DD3A0C"/>
    <w:rsid w:val="00DD61E1"/>
    <w:rsid w:val="00DD68B5"/>
    <w:rsid w:val="00DE0D26"/>
    <w:rsid w:val="00DE4061"/>
    <w:rsid w:val="00DE5C26"/>
    <w:rsid w:val="00DE5E3F"/>
    <w:rsid w:val="00DE6166"/>
    <w:rsid w:val="00DE63DA"/>
    <w:rsid w:val="00DE678A"/>
    <w:rsid w:val="00DE7C26"/>
    <w:rsid w:val="00DF19F0"/>
    <w:rsid w:val="00DF4E19"/>
    <w:rsid w:val="00DF79C2"/>
    <w:rsid w:val="00E020A0"/>
    <w:rsid w:val="00E029CF"/>
    <w:rsid w:val="00E03783"/>
    <w:rsid w:val="00E04480"/>
    <w:rsid w:val="00E05233"/>
    <w:rsid w:val="00E11C0F"/>
    <w:rsid w:val="00E12FA7"/>
    <w:rsid w:val="00E3513D"/>
    <w:rsid w:val="00E424D0"/>
    <w:rsid w:val="00E43002"/>
    <w:rsid w:val="00E479B2"/>
    <w:rsid w:val="00E47F01"/>
    <w:rsid w:val="00E528DC"/>
    <w:rsid w:val="00E530D6"/>
    <w:rsid w:val="00E53FAD"/>
    <w:rsid w:val="00E60262"/>
    <w:rsid w:val="00E61B90"/>
    <w:rsid w:val="00E67203"/>
    <w:rsid w:val="00E71593"/>
    <w:rsid w:val="00E71F4F"/>
    <w:rsid w:val="00E75718"/>
    <w:rsid w:val="00E81933"/>
    <w:rsid w:val="00E84434"/>
    <w:rsid w:val="00E870FE"/>
    <w:rsid w:val="00E87B94"/>
    <w:rsid w:val="00E90935"/>
    <w:rsid w:val="00E95CAF"/>
    <w:rsid w:val="00E963A5"/>
    <w:rsid w:val="00E965E2"/>
    <w:rsid w:val="00EA3A42"/>
    <w:rsid w:val="00EA6421"/>
    <w:rsid w:val="00EB49D8"/>
    <w:rsid w:val="00EB6148"/>
    <w:rsid w:val="00EB6D82"/>
    <w:rsid w:val="00EB71F2"/>
    <w:rsid w:val="00EC2428"/>
    <w:rsid w:val="00EC36FB"/>
    <w:rsid w:val="00ED027A"/>
    <w:rsid w:val="00ED1870"/>
    <w:rsid w:val="00ED75C3"/>
    <w:rsid w:val="00EE4336"/>
    <w:rsid w:val="00EF7B26"/>
    <w:rsid w:val="00F00C68"/>
    <w:rsid w:val="00F05DC0"/>
    <w:rsid w:val="00F11398"/>
    <w:rsid w:val="00F12BBF"/>
    <w:rsid w:val="00F1714B"/>
    <w:rsid w:val="00F24381"/>
    <w:rsid w:val="00F25351"/>
    <w:rsid w:val="00F27C09"/>
    <w:rsid w:val="00F32042"/>
    <w:rsid w:val="00F32380"/>
    <w:rsid w:val="00F34A8F"/>
    <w:rsid w:val="00F36FFF"/>
    <w:rsid w:val="00F4059C"/>
    <w:rsid w:val="00F46E40"/>
    <w:rsid w:val="00F5363A"/>
    <w:rsid w:val="00F5612A"/>
    <w:rsid w:val="00F57B66"/>
    <w:rsid w:val="00F6214C"/>
    <w:rsid w:val="00F63640"/>
    <w:rsid w:val="00F80BBC"/>
    <w:rsid w:val="00F80C4C"/>
    <w:rsid w:val="00F8409E"/>
    <w:rsid w:val="00F86EF1"/>
    <w:rsid w:val="00F90031"/>
    <w:rsid w:val="00F947D8"/>
    <w:rsid w:val="00F94926"/>
    <w:rsid w:val="00F94D22"/>
    <w:rsid w:val="00FB4C23"/>
    <w:rsid w:val="00FB7602"/>
    <w:rsid w:val="00FD7C11"/>
    <w:rsid w:val="00FE0EB0"/>
    <w:rsid w:val="00FE3987"/>
    <w:rsid w:val="00FF18BA"/>
    <w:rsid w:val="00FF3677"/>
    <w:rsid w:val="00FF3D9A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44E5"/>
  <w15:chartTrackingRefBased/>
  <w15:docId w15:val="{5C9A8E8C-91A5-4FFD-937D-3A398D4C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01A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1432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7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97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81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7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24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26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13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23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9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81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4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81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75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810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7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8021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381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44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225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5876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0455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452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832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79181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37196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6290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1761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33085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08134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10262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04839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84387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61986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86406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53810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2494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808413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86061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681974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310414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4342594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16703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186679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752114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643607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946087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158119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4615757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4016744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074262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3612725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337866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7562882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39928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0270407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5169343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60631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05770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38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714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338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844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410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221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59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999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28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8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971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314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3120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964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2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498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716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030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911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950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121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923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817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042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797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9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539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021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01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218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496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266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481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778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21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839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560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409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481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330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34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277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182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447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370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592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530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444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742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044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740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369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4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8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848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114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464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206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160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03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011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702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8392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04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292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69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258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823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59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519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487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43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702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459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704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009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462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53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708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W8gYenxO6UkoyTORrV-UEGcJnSh2PBt6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B715D-4D9C-4A1E-8803-FE6ABC90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Gino Lorenzelli</cp:lastModifiedBy>
  <cp:revision>2</cp:revision>
  <cp:lastPrinted>2022-12-15T08:52:00Z</cp:lastPrinted>
  <dcterms:created xsi:type="dcterms:W3CDTF">2024-08-28T12:58:00Z</dcterms:created>
  <dcterms:modified xsi:type="dcterms:W3CDTF">2024-08-28T12:58:00Z</dcterms:modified>
</cp:coreProperties>
</file>